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DA4D" w14:textId="634A1F57" w:rsidR="00C45012" w:rsidRPr="00C45012" w:rsidRDefault="00C45012" w:rsidP="00C45012">
      <w:pPr>
        <w:tabs>
          <w:tab w:val="left" w:pos="3450"/>
        </w:tabs>
        <w:spacing w:after="0" w:line="240" w:lineRule="auto"/>
        <w:jc w:val="right"/>
        <w:rPr>
          <w:b/>
        </w:rPr>
      </w:pPr>
      <w:r>
        <w:rPr>
          <w:b/>
        </w:rPr>
        <w:t xml:space="preserve"> Żarki, dn.06.10.2023 r.</w:t>
      </w:r>
    </w:p>
    <w:p w14:paraId="6F625DE8" w14:textId="65F078DE" w:rsidR="0074576E" w:rsidRDefault="0074576E" w:rsidP="0074576E">
      <w:pPr>
        <w:tabs>
          <w:tab w:val="left" w:pos="345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OBWIESZCZENIE</w:t>
      </w:r>
    </w:p>
    <w:p w14:paraId="2BB982C5" w14:textId="77777777" w:rsidR="0074576E" w:rsidRDefault="0074576E" w:rsidP="0074576E">
      <w:pPr>
        <w:tabs>
          <w:tab w:val="left" w:pos="345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BURMISTRZA MIASTA I GMINY ŻARKI</w:t>
      </w:r>
    </w:p>
    <w:p w14:paraId="06DA9237" w14:textId="77777777" w:rsidR="0074576E" w:rsidRDefault="0074576E" w:rsidP="0074576E">
      <w:pPr>
        <w:tabs>
          <w:tab w:val="left" w:pos="3450"/>
        </w:tabs>
        <w:spacing w:after="0" w:line="240" w:lineRule="auto"/>
        <w:jc w:val="center"/>
        <w:rPr>
          <w:b/>
        </w:rPr>
      </w:pPr>
      <w:r>
        <w:rPr>
          <w:b/>
        </w:rPr>
        <w:t xml:space="preserve">w sprawie polowań zbiorowych  </w:t>
      </w:r>
    </w:p>
    <w:p w14:paraId="0A2808DF" w14:textId="77777777" w:rsidR="0074576E" w:rsidRDefault="0074576E" w:rsidP="0074576E">
      <w:pPr>
        <w:tabs>
          <w:tab w:val="left" w:pos="3450"/>
        </w:tabs>
        <w:spacing w:after="0" w:line="240" w:lineRule="auto"/>
        <w:ind w:right="-567"/>
        <w:jc w:val="center"/>
        <w:rPr>
          <w:sz w:val="24"/>
          <w:szCs w:val="24"/>
        </w:rPr>
      </w:pPr>
    </w:p>
    <w:p w14:paraId="3CE91207" w14:textId="1EBE81F1" w:rsidR="0074576E" w:rsidRDefault="0074576E" w:rsidP="0074576E">
      <w:pPr>
        <w:tabs>
          <w:tab w:val="left" w:pos="3450"/>
        </w:tabs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42ab ust. 2 ustawy z dnia 13 października 1995r. Prawo łowieckie (Dz. U. </w:t>
      </w:r>
      <w:r>
        <w:rPr>
          <w:sz w:val="24"/>
          <w:szCs w:val="24"/>
        </w:rPr>
        <w:br/>
        <w:t xml:space="preserve">z 2022r. poz. 1173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podaje się do publicznej wiadomości informację przedłożoną przez </w:t>
      </w:r>
      <w:r>
        <w:rPr>
          <w:b/>
          <w:sz w:val="24"/>
          <w:szCs w:val="24"/>
        </w:rPr>
        <w:t>Koło Łowieckie „</w:t>
      </w:r>
      <w:r w:rsidR="00A003FA">
        <w:rPr>
          <w:b/>
          <w:sz w:val="24"/>
          <w:szCs w:val="24"/>
        </w:rPr>
        <w:t>BEKAS” Poraj</w:t>
      </w:r>
      <w:r>
        <w:rPr>
          <w:sz w:val="24"/>
          <w:szCs w:val="24"/>
        </w:rPr>
        <w:t xml:space="preserve"> o planowanych polowaniach w sezonie 2023/2024:</w:t>
      </w:r>
    </w:p>
    <w:p w14:paraId="5465672A" w14:textId="77777777" w:rsidR="0074576E" w:rsidRDefault="0074576E" w:rsidP="0074576E">
      <w:pPr>
        <w:tabs>
          <w:tab w:val="left" w:pos="3450"/>
        </w:tabs>
        <w:spacing w:after="0" w:line="240" w:lineRule="auto"/>
        <w:ind w:right="-851"/>
        <w:jc w:val="both"/>
        <w:rPr>
          <w:sz w:val="24"/>
          <w:szCs w:val="24"/>
        </w:rPr>
      </w:pP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515"/>
        <w:gridCol w:w="1320"/>
        <w:gridCol w:w="2396"/>
        <w:gridCol w:w="1890"/>
        <w:gridCol w:w="1685"/>
        <w:gridCol w:w="1687"/>
      </w:tblGrid>
      <w:tr w:rsidR="00364220" w14:paraId="36790F00" w14:textId="77777777" w:rsidTr="00BC3A19">
        <w:tc>
          <w:tcPr>
            <w:tcW w:w="515" w:type="dxa"/>
          </w:tcPr>
          <w:p w14:paraId="206E35C8" w14:textId="44628899" w:rsidR="00A003FA" w:rsidRPr="00A003FA" w:rsidRDefault="00A003FA" w:rsidP="0074576E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b/>
                <w:bCs/>
                <w:sz w:val="20"/>
                <w:szCs w:val="20"/>
              </w:rPr>
            </w:pPr>
            <w:r w:rsidRPr="00A003FA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23" w:type="dxa"/>
          </w:tcPr>
          <w:p w14:paraId="3F11FFF0" w14:textId="053E8E90" w:rsidR="00A003FA" w:rsidRPr="00A003FA" w:rsidRDefault="00A003FA" w:rsidP="0074576E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b/>
                <w:bCs/>
                <w:sz w:val="20"/>
                <w:szCs w:val="20"/>
              </w:rPr>
            </w:pPr>
            <w:r w:rsidRPr="00A003FA">
              <w:rPr>
                <w:b/>
                <w:bCs/>
                <w:sz w:val="20"/>
                <w:szCs w:val="20"/>
              </w:rPr>
              <w:t>Data polowań</w:t>
            </w:r>
          </w:p>
        </w:tc>
        <w:tc>
          <w:tcPr>
            <w:tcW w:w="2410" w:type="dxa"/>
          </w:tcPr>
          <w:p w14:paraId="30948290" w14:textId="09B460DC" w:rsidR="00A003FA" w:rsidRPr="00A003FA" w:rsidRDefault="00A003FA" w:rsidP="0074576E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b/>
                <w:bCs/>
                <w:sz w:val="20"/>
                <w:szCs w:val="20"/>
              </w:rPr>
            </w:pPr>
            <w:r w:rsidRPr="00A003FA">
              <w:rPr>
                <w:b/>
                <w:bCs/>
                <w:sz w:val="20"/>
                <w:szCs w:val="20"/>
              </w:rPr>
              <w:t>Miejsce polowań</w:t>
            </w:r>
          </w:p>
        </w:tc>
        <w:tc>
          <w:tcPr>
            <w:tcW w:w="1843" w:type="dxa"/>
          </w:tcPr>
          <w:p w14:paraId="4C61A920" w14:textId="1E6B8A93" w:rsidR="00A003FA" w:rsidRPr="00A003FA" w:rsidRDefault="00A003FA" w:rsidP="0074576E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b/>
                <w:bCs/>
                <w:sz w:val="20"/>
                <w:szCs w:val="20"/>
              </w:rPr>
            </w:pPr>
            <w:r w:rsidRPr="00A003FA">
              <w:rPr>
                <w:b/>
                <w:bCs/>
                <w:sz w:val="20"/>
                <w:szCs w:val="20"/>
              </w:rPr>
              <w:t>Miejsce zbiórki</w:t>
            </w:r>
          </w:p>
        </w:tc>
        <w:tc>
          <w:tcPr>
            <w:tcW w:w="1701" w:type="dxa"/>
          </w:tcPr>
          <w:p w14:paraId="16CB9843" w14:textId="4ACB7F55" w:rsidR="00A003FA" w:rsidRPr="00A003FA" w:rsidRDefault="00A003FA" w:rsidP="0074576E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b/>
                <w:bCs/>
                <w:sz w:val="20"/>
                <w:szCs w:val="20"/>
              </w:rPr>
            </w:pPr>
            <w:r w:rsidRPr="00A003FA">
              <w:rPr>
                <w:b/>
                <w:bCs/>
                <w:sz w:val="20"/>
                <w:szCs w:val="20"/>
              </w:rPr>
              <w:t xml:space="preserve">Godz. </w:t>
            </w:r>
            <w:r w:rsidR="003C7F02">
              <w:rPr>
                <w:b/>
                <w:bCs/>
                <w:sz w:val="20"/>
                <w:szCs w:val="20"/>
              </w:rPr>
              <w:t>r</w:t>
            </w:r>
            <w:r w:rsidRPr="00A003FA">
              <w:rPr>
                <w:b/>
                <w:bCs/>
                <w:sz w:val="20"/>
                <w:szCs w:val="20"/>
              </w:rPr>
              <w:t>ozpoczęcia</w:t>
            </w:r>
          </w:p>
          <w:p w14:paraId="59A21028" w14:textId="32B64D98" w:rsidR="00A003FA" w:rsidRPr="00A003FA" w:rsidRDefault="00A003FA" w:rsidP="0074576E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b/>
                <w:bCs/>
                <w:sz w:val="20"/>
                <w:szCs w:val="20"/>
              </w:rPr>
            </w:pPr>
            <w:r w:rsidRPr="00A003FA">
              <w:rPr>
                <w:b/>
                <w:bCs/>
                <w:sz w:val="20"/>
                <w:szCs w:val="20"/>
              </w:rPr>
              <w:t xml:space="preserve"> polowania</w:t>
            </w:r>
          </w:p>
        </w:tc>
        <w:tc>
          <w:tcPr>
            <w:tcW w:w="1701" w:type="dxa"/>
          </w:tcPr>
          <w:p w14:paraId="3A1D8E95" w14:textId="016B0E46" w:rsidR="00364220" w:rsidRDefault="00A003FA" w:rsidP="0074576E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b/>
                <w:bCs/>
                <w:sz w:val="20"/>
                <w:szCs w:val="20"/>
              </w:rPr>
            </w:pPr>
            <w:r w:rsidRPr="00A003FA">
              <w:rPr>
                <w:b/>
                <w:bCs/>
                <w:sz w:val="20"/>
                <w:szCs w:val="20"/>
              </w:rPr>
              <w:t>Godz.</w:t>
            </w:r>
            <w:r w:rsidR="00BC3A19">
              <w:rPr>
                <w:b/>
                <w:bCs/>
                <w:sz w:val="20"/>
                <w:szCs w:val="20"/>
              </w:rPr>
              <w:t xml:space="preserve"> </w:t>
            </w:r>
            <w:r w:rsidR="003C7F02">
              <w:rPr>
                <w:b/>
                <w:bCs/>
                <w:sz w:val="20"/>
                <w:szCs w:val="20"/>
              </w:rPr>
              <w:t>z</w:t>
            </w:r>
            <w:r w:rsidRPr="00A003FA">
              <w:rPr>
                <w:b/>
                <w:bCs/>
                <w:sz w:val="20"/>
                <w:szCs w:val="20"/>
              </w:rPr>
              <w:t xml:space="preserve">akończenia </w:t>
            </w:r>
          </w:p>
          <w:p w14:paraId="3952BF13" w14:textId="51580DFD" w:rsidR="00A003FA" w:rsidRPr="00A003FA" w:rsidRDefault="00A003FA" w:rsidP="0074576E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b/>
                <w:bCs/>
                <w:sz w:val="20"/>
                <w:szCs w:val="20"/>
              </w:rPr>
            </w:pPr>
            <w:r w:rsidRPr="00A003FA">
              <w:rPr>
                <w:b/>
                <w:bCs/>
                <w:sz w:val="20"/>
                <w:szCs w:val="20"/>
              </w:rPr>
              <w:t>polowania</w:t>
            </w:r>
          </w:p>
        </w:tc>
      </w:tr>
      <w:tr w:rsidR="00364220" w14:paraId="1911CCEA" w14:textId="77777777" w:rsidTr="00BC3A19">
        <w:tc>
          <w:tcPr>
            <w:tcW w:w="515" w:type="dxa"/>
          </w:tcPr>
          <w:p w14:paraId="5D413755" w14:textId="2E063312" w:rsidR="00A003FA" w:rsidRPr="00A003FA" w:rsidRDefault="00A003FA" w:rsidP="0074576E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23" w:type="dxa"/>
          </w:tcPr>
          <w:p w14:paraId="29F4AAE5" w14:textId="36AB1555" w:rsidR="00A003FA" w:rsidRPr="00BC3A19" w:rsidRDefault="00A003FA" w:rsidP="0074576E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b/>
                <w:bCs/>
              </w:rPr>
            </w:pPr>
            <w:r w:rsidRPr="00BC3A19">
              <w:rPr>
                <w:b/>
                <w:bCs/>
              </w:rPr>
              <w:t>21.10.2023</w:t>
            </w:r>
          </w:p>
        </w:tc>
        <w:tc>
          <w:tcPr>
            <w:tcW w:w="2410" w:type="dxa"/>
          </w:tcPr>
          <w:p w14:paraId="329BA3A3" w14:textId="77777777" w:rsidR="003804F2" w:rsidRDefault="00A003FA" w:rsidP="0074576E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BABIA GÓRA-SOSNOWA</w:t>
            </w:r>
          </w:p>
          <w:p w14:paraId="2A4CE610" w14:textId="06A14F4E" w:rsidR="00A003FA" w:rsidRPr="00A003FA" w:rsidRDefault="00A003FA" w:rsidP="0074576E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GÓRA</w:t>
            </w:r>
            <w:r w:rsidR="003804F2">
              <w:rPr>
                <w:sz w:val="20"/>
                <w:szCs w:val="20"/>
              </w:rPr>
              <w:t>-POLA PRZYBYNÓW</w:t>
            </w:r>
          </w:p>
        </w:tc>
        <w:tc>
          <w:tcPr>
            <w:tcW w:w="1843" w:type="dxa"/>
          </w:tcPr>
          <w:p w14:paraId="6322C99B" w14:textId="28C12CA3" w:rsidR="00A003FA" w:rsidRPr="00A003FA" w:rsidRDefault="003804F2" w:rsidP="0074576E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BOISKO</w:t>
            </w:r>
            <w:r w:rsidRPr="003804F2">
              <w:rPr>
                <w:color w:val="FFFFFF" w:themeColor="background1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SPORTOWE-PRZYBYNÓW</w:t>
            </w:r>
          </w:p>
        </w:tc>
        <w:tc>
          <w:tcPr>
            <w:tcW w:w="1701" w:type="dxa"/>
          </w:tcPr>
          <w:p w14:paraId="489D1853" w14:textId="65DD5B75" w:rsidR="00A003FA" w:rsidRPr="00A003FA" w:rsidRDefault="00A003FA" w:rsidP="00A003FA">
            <w:pPr>
              <w:tabs>
                <w:tab w:val="left" w:pos="3450"/>
              </w:tabs>
              <w:spacing w:after="0" w:line="240" w:lineRule="auto"/>
              <w:ind w:right="-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701" w:type="dxa"/>
          </w:tcPr>
          <w:p w14:paraId="4DBAF9E6" w14:textId="5AFC52D5" w:rsidR="00A003FA" w:rsidRPr="00A003FA" w:rsidRDefault="00A003FA" w:rsidP="00A003FA">
            <w:pPr>
              <w:tabs>
                <w:tab w:val="left" w:pos="3450"/>
              </w:tabs>
              <w:spacing w:after="0" w:line="240" w:lineRule="auto"/>
              <w:ind w:right="-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</w:tr>
      <w:tr w:rsidR="00364220" w14:paraId="467542DF" w14:textId="77777777" w:rsidTr="00BC3A19">
        <w:tc>
          <w:tcPr>
            <w:tcW w:w="515" w:type="dxa"/>
          </w:tcPr>
          <w:p w14:paraId="5AEEF71C" w14:textId="01F18335" w:rsidR="003804F2" w:rsidRPr="00A003FA" w:rsidRDefault="003804F2" w:rsidP="003804F2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23" w:type="dxa"/>
          </w:tcPr>
          <w:p w14:paraId="1C8ADFAA" w14:textId="3ADC1564" w:rsidR="003804F2" w:rsidRPr="00BC3A19" w:rsidRDefault="003804F2" w:rsidP="003804F2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b/>
                <w:bCs/>
              </w:rPr>
            </w:pPr>
            <w:r w:rsidRPr="00BC3A19">
              <w:rPr>
                <w:b/>
                <w:bCs/>
              </w:rPr>
              <w:t>04.11.2023</w:t>
            </w:r>
          </w:p>
        </w:tc>
        <w:tc>
          <w:tcPr>
            <w:tcW w:w="2410" w:type="dxa"/>
          </w:tcPr>
          <w:p w14:paraId="6E10C025" w14:textId="77777777" w:rsidR="00364220" w:rsidRDefault="003804F2" w:rsidP="003804F2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WYSOKA</w:t>
            </w:r>
            <w:r w:rsidRPr="003804F2">
              <w:rPr>
                <w:color w:val="FFFFFF" w:themeColor="background1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LELOWSKA-</w:t>
            </w:r>
          </w:p>
          <w:p w14:paraId="1C19D377" w14:textId="4F0AD817" w:rsidR="003804F2" w:rsidRDefault="003804F2" w:rsidP="003804F2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PRZYBYNÓW-SOSNOWA</w:t>
            </w:r>
          </w:p>
          <w:p w14:paraId="16B34537" w14:textId="37037E87" w:rsidR="003804F2" w:rsidRPr="00A003FA" w:rsidRDefault="003804F2" w:rsidP="003804F2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GÓRA</w:t>
            </w:r>
          </w:p>
        </w:tc>
        <w:tc>
          <w:tcPr>
            <w:tcW w:w="1843" w:type="dxa"/>
          </w:tcPr>
          <w:p w14:paraId="76731B41" w14:textId="71D352A5" w:rsidR="003804F2" w:rsidRPr="00A003FA" w:rsidRDefault="003804F2" w:rsidP="003804F2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BOISKO</w:t>
            </w:r>
            <w:r w:rsidRPr="003804F2">
              <w:rPr>
                <w:color w:val="FFFFFF" w:themeColor="background1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SPORTOWE-PRZYBYNÓW</w:t>
            </w:r>
          </w:p>
        </w:tc>
        <w:tc>
          <w:tcPr>
            <w:tcW w:w="1701" w:type="dxa"/>
          </w:tcPr>
          <w:p w14:paraId="38E9895F" w14:textId="1506FC63" w:rsidR="003804F2" w:rsidRPr="00A003FA" w:rsidRDefault="003804F2" w:rsidP="003804F2">
            <w:pPr>
              <w:tabs>
                <w:tab w:val="left" w:pos="3450"/>
              </w:tabs>
              <w:spacing w:after="0" w:line="240" w:lineRule="auto"/>
              <w:ind w:right="-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701" w:type="dxa"/>
          </w:tcPr>
          <w:p w14:paraId="7247C59E" w14:textId="3DD3BCAD" w:rsidR="003804F2" w:rsidRPr="00A003FA" w:rsidRDefault="003804F2" w:rsidP="003804F2">
            <w:pPr>
              <w:tabs>
                <w:tab w:val="left" w:pos="3450"/>
              </w:tabs>
              <w:spacing w:after="0" w:line="240" w:lineRule="auto"/>
              <w:ind w:right="-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</w:tr>
      <w:tr w:rsidR="00364220" w14:paraId="00A9A6F0" w14:textId="77777777" w:rsidTr="00BC3A19">
        <w:tc>
          <w:tcPr>
            <w:tcW w:w="515" w:type="dxa"/>
          </w:tcPr>
          <w:p w14:paraId="1B934440" w14:textId="13B34279" w:rsidR="003804F2" w:rsidRPr="00A003FA" w:rsidRDefault="003804F2" w:rsidP="003804F2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23" w:type="dxa"/>
          </w:tcPr>
          <w:p w14:paraId="7BADF98D" w14:textId="621C601A" w:rsidR="003804F2" w:rsidRPr="00BC3A19" w:rsidRDefault="003804F2" w:rsidP="003804F2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b/>
                <w:bCs/>
              </w:rPr>
            </w:pPr>
            <w:r w:rsidRPr="00BC3A19">
              <w:rPr>
                <w:b/>
                <w:bCs/>
              </w:rPr>
              <w:t>25.11.2023</w:t>
            </w:r>
          </w:p>
        </w:tc>
        <w:tc>
          <w:tcPr>
            <w:tcW w:w="2410" w:type="dxa"/>
          </w:tcPr>
          <w:p w14:paraId="60416227" w14:textId="77777777" w:rsidR="003804F2" w:rsidRDefault="003804F2" w:rsidP="003804F2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PAPROTNIK-CZARKA </w:t>
            </w:r>
          </w:p>
          <w:p w14:paraId="5C4BA02A" w14:textId="1D62541B" w:rsidR="003804F2" w:rsidRPr="00A003FA" w:rsidRDefault="003804F2" w:rsidP="003804F2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TRZCINY</w:t>
            </w:r>
          </w:p>
        </w:tc>
        <w:tc>
          <w:tcPr>
            <w:tcW w:w="1843" w:type="dxa"/>
          </w:tcPr>
          <w:p w14:paraId="7E444D9C" w14:textId="77777777" w:rsidR="003804F2" w:rsidRDefault="003804F2" w:rsidP="003804F2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LEŚNICZÓWKA ŻARKI-</w:t>
            </w:r>
          </w:p>
          <w:p w14:paraId="5C4C5488" w14:textId="2B47D85E" w:rsidR="003804F2" w:rsidRPr="00A003FA" w:rsidRDefault="003804F2" w:rsidP="003804F2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PARKING</w:t>
            </w:r>
          </w:p>
        </w:tc>
        <w:tc>
          <w:tcPr>
            <w:tcW w:w="1701" w:type="dxa"/>
          </w:tcPr>
          <w:p w14:paraId="7753C71C" w14:textId="1EBEC177" w:rsidR="003804F2" w:rsidRPr="00A003FA" w:rsidRDefault="003804F2" w:rsidP="003804F2">
            <w:pPr>
              <w:tabs>
                <w:tab w:val="left" w:pos="3450"/>
              </w:tabs>
              <w:spacing w:after="0" w:line="240" w:lineRule="auto"/>
              <w:ind w:right="-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701" w:type="dxa"/>
          </w:tcPr>
          <w:p w14:paraId="640A77FA" w14:textId="3A0D2703" w:rsidR="003804F2" w:rsidRPr="00A003FA" w:rsidRDefault="003804F2" w:rsidP="003804F2">
            <w:pPr>
              <w:tabs>
                <w:tab w:val="left" w:pos="3450"/>
              </w:tabs>
              <w:spacing w:after="0" w:line="240" w:lineRule="auto"/>
              <w:ind w:right="-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</w:tr>
      <w:tr w:rsidR="00364220" w14:paraId="11898431" w14:textId="77777777" w:rsidTr="00BC3A19">
        <w:tc>
          <w:tcPr>
            <w:tcW w:w="515" w:type="dxa"/>
          </w:tcPr>
          <w:p w14:paraId="0775F4FF" w14:textId="1744FD0A" w:rsidR="003804F2" w:rsidRPr="00A003FA" w:rsidRDefault="003804F2" w:rsidP="003804F2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23" w:type="dxa"/>
          </w:tcPr>
          <w:p w14:paraId="534489C4" w14:textId="1DA26126" w:rsidR="003804F2" w:rsidRPr="00BC3A19" w:rsidRDefault="003804F2" w:rsidP="003804F2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b/>
                <w:bCs/>
              </w:rPr>
            </w:pPr>
            <w:r w:rsidRPr="00BC3A19">
              <w:rPr>
                <w:b/>
                <w:bCs/>
              </w:rPr>
              <w:t>10.12.2023</w:t>
            </w:r>
          </w:p>
        </w:tc>
        <w:tc>
          <w:tcPr>
            <w:tcW w:w="2410" w:type="dxa"/>
          </w:tcPr>
          <w:p w14:paraId="2CDF46F1" w14:textId="77777777" w:rsidR="003804F2" w:rsidRDefault="003804F2" w:rsidP="003804F2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BABIA GÓRA-</w:t>
            </w:r>
          </w:p>
          <w:p w14:paraId="07661337" w14:textId="2484AA85" w:rsidR="003804F2" w:rsidRPr="00A003FA" w:rsidRDefault="003804F2" w:rsidP="003804F2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SOSNOWA</w:t>
            </w:r>
            <w:r w:rsidRPr="003804F2">
              <w:rPr>
                <w:color w:val="FFFFFF" w:themeColor="background1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GÓRA-HAŁDA RAJCZYKOWIZNA</w:t>
            </w:r>
          </w:p>
        </w:tc>
        <w:tc>
          <w:tcPr>
            <w:tcW w:w="1843" w:type="dxa"/>
          </w:tcPr>
          <w:p w14:paraId="71FBC918" w14:textId="07E54035" w:rsidR="003804F2" w:rsidRPr="00A003FA" w:rsidRDefault="003804F2" w:rsidP="003804F2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BOISKO</w:t>
            </w:r>
            <w:r w:rsidRPr="003804F2">
              <w:rPr>
                <w:color w:val="FFFFFF" w:themeColor="background1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SPORTOWE-PRZYBYNÓW</w:t>
            </w:r>
          </w:p>
        </w:tc>
        <w:tc>
          <w:tcPr>
            <w:tcW w:w="1701" w:type="dxa"/>
          </w:tcPr>
          <w:p w14:paraId="635E8CB0" w14:textId="17C2F3AE" w:rsidR="003804F2" w:rsidRPr="00A003FA" w:rsidRDefault="003804F2" w:rsidP="003804F2">
            <w:pPr>
              <w:tabs>
                <w:tab w:val="left" w:pos="3450"/>
              </w:tabs>
              <w:spacing w:after="0" w:line="240" w:lineRule="auto"/>
              <w:ind w:right="-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701" w:type="dxa"/>
          </w:tcPr>
          <w:p w14:paraId="3D48163A" w14:textId="12BBB4F5" w:rsidR="003804F2" w:rsidRPr="00A003FA" w:rsidRDefault="003804F2" w:rsidP="003804F2">
            <w:pPr>
              <w:tabs>
                <w:tab w:val="left" w:pos="3450"/>
              </w:tabs>
              <w:spacing w:after="0" w:line="240" w:lineRule="auto"/>
              <w:ind w:right="-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</w:tr>
      <w:tr w:rsidR="00364220" w14:paraId="081CC15E" w14:textId="77777777" w:rsidTr="00BC3A19">
        <w:tc>
          <w:tcPr>
            <w:tcW w:w="515" w:type="dxa"/>
          </w:tcPr>
          <w:p w14:paraId="63A10C76" w14:textId="05DE2063" w:rsidR="003804F2" w:rsidRPr="00A003FA" w:rsidRDefault="003804F2" w:rsidP="003804F2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23" w:type="dxa"/>
          </w:tcPr>
          <w:p w14:paraId="346801B4" w14:textId="6503FC39" w:rsidR="003804F2" w:rsidRPr="00BC3A19" w:rsidRDefault="003804F2" w:rsidP="003804F2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b/>
                <w:bCs/>
              </w:rPr>
            </w:pPr>
            <w:r w:rsidRPr="00BC3A19">
              <w:rPr>
                <w:b/>
                <w:bCs/>
              </w:rPr>
              <w:t>16.12.2023</w:t>
            </w:r>
          </w:p>
        </w:tc>
        <w:tc>
          <w:tcPr>
            <w:tcW w:w="2410" w:type="dxa"/>
          </w:tcPr>
          <w:p w14:paraId="43D81188" w14:textId="77777777" w:rsidR="003804F2" w:rsidRDefault="003804F2" w:rsidP="003804F2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TARNAWA-JÓZEFÓW-</w:t>
            </w:r>
          </w:p>
          <w:p w14:paraId="15163361" w14:textId="3B6C4677" w:rsidR="003804F2" w:rsidRPr="00A003FA" w:rsidRDefault="003804F2" w:rsidP="003804F2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TORY</w:t>
            </w:r>
          </w:p>
        </w:tc>
        <w:tc>
          <w:tcPr>
            <w:tcW w:w="1843" w:type="dxa"/>
          </w:tcPr>
          <w:p w14:paraId="3BF36C62" w14:textId="77777777" w:rsidR="003C7F02" w:rsidRDefault="003C7F02" w:rsidP="003804F2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KĘPINA-ALTANA</w:t>
            </w:r>
          </w:p>
          <w:p w14:paraId="0FBDD3AD" w14:textId="0491C871" w:rsidR="003804F2" w:rsidRPr="00A003FA" w:rsidRDefault="003C7F02" w:rsidP="003804F2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MYŚLIWSKA</w:t>
            </w:r>
          </w:p>
        </w:tc>
        <w:tc>
          <w:tcPr>
            <w:tcW w:w="1701" w:type="dxa"/>
          </w:tcPr>
          <w:p w14:paraId="006E599C" w14:textId="6572503D" w:rsidR="003804F2" w:rsidRPr="00A003FA" w:rsidRDefault="003804F2" w:rsidP="003804F2">
            <w:pPr>
              <w:tabs>
                <w:tab w:val="left" w:pos="3450"/>
              </w:tabs>
              <w:spacing w:after="0" w:line="240" w:lineRule="auto"/>
              <w:ind w:right="-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701" w:type="dxa"/>
          </w:tcPr>
          <w:p w14:paraId="24706D45" w14:textId="60ED6F0F" w:rsidR="003804F2" w:rsidRPr="00A003FA" w:rsidRDefault="003804F2" w:rsidP="003804F2">
            <w:pPr>
              <w:tabs>
                <w:tab w:val="left" w:pos="3450"/>
              </w:tabs>
              <w:spacing w:after="0" w:line="240" w:lineRule="auto"/>
              <w:ind w:right="-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</w:tr>
      <w:tr w:rsidR="00364220" w14:paraId="5428617D" w14:textId="77777777" w:rsidTr="00BC3A19">
        <w:tc>
          <w:tcPr>
            <w:tcW w:w="515" w:type="dxa"/>
          </w:tcPr>
          <w:p w14:paraId="5232F532" w14:textId="00FAA291" w:rsidR="003804F2" w:rsidRPr="00A003FA" w:rsidRDefault="003804F2" w:rsidP="003804F2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23" w:type="dxa"/>
          </w:tcPr>
          <w:p w14:paraId="07F570A6" w14:textId="1A024510" w:rsidR="003804F2" w:rsidRPr="00BC3A19" w:rsidRDefault="003804F2" w:rsidP="003804F2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b/>
                <w:bCs/>
              </w:rPr>
            </w:pPr>
            <w:r w:rsidRPr="00BC3A19">
              <w:rPr>
                <w:b/>
                <w:bCs/>
              </w:rPr>
              <w:t>07.01.2024</w:t>
            </w:r>
          </w:p>
        </w:tc>
        <w:tc>
          <w:tcPr>
            <w:tcW w:w="2410" w:type="dxa"/>
          </w:tcPr>
          <w:p w14:paraId="7418DE9E" w14:textId="77777777" w:rsidR="003C7F02" w:rsidRDefault="003C7F02" w:rsidP="003804F2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WYSOKA LELOWSKA-</w:t>
            </w:r>
          </w:p>
          <w:p w14:paraId="2B297146" w14:textId="77777777" w:rsidR="003C7F02" w:rsidRDefault="003C7F02" w:rsidP="003804F2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TARNAWA- CZARKA </w:t>
            </w:r>
          </w:p>
          <w:p w14:paraId="6DEF3445" w14:textId="19534923" w:rsidR="003804F2" w:rsidRPr="00A003FA" w:rsidRDefault="003C7F02" w:rsidP="003804F2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TRZCINY</w:t>
            </w:r>
          </w:p>
        </w:tc>
        <w:tc>
          <w:tcPr>
            <w:tcW w:w="1843" w:type="dxa"/>
          </w:tcPr>
          <w:p w14:paraId="0CB51C1A" w14:textId="050A653E" w:rsidR="003804F2" w:rsidRPr="00A003FA" w:rsidRDefault="003C7F02" w:rsidP="003804F2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BOISKO</w:t>
            </w:r>
            <w:r w:rsidRPr="003804F2">
              <w:rPr>
                <w:color w:val="FFFFFF" w:themeColor="background1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SPORTOWE-PRZYBYNÓW</w:t>
            </w:r>
          </w:p>
        </w:tc>
        <w:tc>
          <w:tcPr>
            <w:tcW w:w="1701" w:type="dxa"/>
          </w:tcPr>
          <w:p w14:paraId="1B03CD9E" w14:textId="4B6D9A0B" w:rsidR="003804F2" w:rsidRPr="00A003FA" w:rsidRDefault="003804F2" w:rsidP="003804F2">
            <w:pPr>
              <w:tabs>
                <w:tab w:val="left" w:pos="3450"/>
              </w:tabs>
              <w:spacing w:after="0" w:line="240" w:lineRule="auto"/>
              <w:ind w:right="-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701" w:type="dxa"/>
          </w:tcPr>
          <w:p w14:paraId="7BF3D467" w14:textId="00F6C269" w:rsidR="003804F2" w:rsidRPr="00A003FA" w:rsidRDefault="003804F2" w:rsidP="003804F2">
            <w:pPr>
              <w:tabs>
                <w:tab w:val="left" w:pos="3450"/>
              </w:tabs>
              <w:spacing w:after="0" w:line="240" w:lineRule="auto"/>
              <w:ind w:right="-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</w:tr>
      <w:tr w:rsidR="00364220" w14:paraId="09B30337" w14:textId="77777777" w:rsidTr="00BC3A19">
        <w:tc>
          <w:tcPr>
            <w:tcW w:w="515" w:type="dxa"/>
          </w:tcPr>
          <w:p w14:paraId="2C30CBCF" w14:textId="3EF87598" w:rsidR="003804F2" w:rsidRPr="00A003FA" w:rsidRDefault="003804F2" w:rsidP="003804F2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323" w:type="dxa"/>
          </w:tcPr>
          <w:p w14:paraId="67077E0B" w14:textId="20345F86" w:rsidR="003804F2" w:rsidRPr="00BC3A19" w:rsidRDefault="003804F2" w:rsidP="003804F2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b/>
                <w:bCs/>
              </w:rPr>
            </w:pPr>
            <w:r w:rsidRPr="00BC3A19">
              <w:rPr>
                <w:b/>
                <w:bCs/>
              </w:rPr>
              <w:t>27.01.2024</w:t>
            </w:r>
          </w:p>
        </w:tc>
        <w:tc>
          <w:tcPr>
            <w:tcW w:w="2410" w:type="dxa"/>
          </w:tcPr>
          <w:p w14:paraId="61BEF19E" w14:textId="77777777" w:rsidR="00BC3A19" w:rsidRDefault="003C7F02" w:rsidP="003804F2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ZAKLASZTORZE-ZAWADA-</w:t>
            </w:r>
          </w:p>
          <w:p w14:paraId="257B4E87" w14:textId="6AA1F19D" w:rsidR="003804F2" w:rsidRPr="00A003FA" w:rsidRDefault="003C7F02" w:rsidP="003804F2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JAROSZÓW</w:t>
            </w:r>
          </w:p>
        </w:tc>
        <w:tc>
          <w:tcPr>
            <w:tcW w:w="1843" w:type="dxa"/>
          </w:tcPr>
          <w:p w14:paraId="0680656B" w14:textId="401AD325" w:rsidR="003804F2" w:rsidRPr="00A003FA" w:rsidRDefault="003C7F02" w:rsidP="003804F2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LEŚNICZÓWKA</w:t>
            </w:r>
          </w:p>
        </w:tc>
        <w:tc>
          <w:tcPr>
            <w:tcW w:w="1701" w:type="dxa"/>
          </w:tcPr>
          <w:p w14:paraId="06BF5B38" w14:textId="762AF365" w:rsidR="003804F2" w:rsidRPr="00A003FA" w:rsidRDefault="003804F2" w:rsidP="003804F2">
            <w:pPr>
              <w:tabs>
                <w:tab w:val="left" w:pos="3450"/>
              </w:tabs>
              <w:spacing w:after="0" w:line="240" w:lineRule="auto"/>
              <w:ind w:right="-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701" w:type="dxa"/>
          </w:tcPr>
          <w:p w14:paraId="761B204C" w14:textId="4062011C" w:rsidR="003804F2" w:rsidRPr="00A003FA" w:rsidRDefault="003804F2" w:rsidP="003804F2">
            <w:pPr>
              <w:tabs>
                <w:tab w:val="left" w:pos="3450"/>
              </w:tabs>
              <w:spacing w:after="0" w:line="240" w:lineRule="auto"/>
              <w:ind w:right="-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</w:tr>
      <w:tr w:rsidR="00364220" w14:paraId="3E640663" w14:textId="77777777" w:rsidTr="00BC3A19">
        <w:tc>
          <w:tcPr>
            <w:tcW w:w="515" w:type="dxa"/>
          </w:tcPr>
          <w:p w14:paraId="338F1558" w14:textId="67ED4297" w:rsidR="003804F2" w:rsidRPr="00A003FA" w:rsidRDefault="003804F2" w:rsidP="003804F2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323" w:type="dxa"/>
          </w:tcPr>
          <w:p w14:paraId="1332ABEF" w14:textId="2179E1FC" w:rsidR="003804F2" w:rsidRPr="00BC3A19" w:rsidRDefault="003804F2" w:rsidP="003804F2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b/>
                <w:bCs/>
              </w:rPr>
            </w:pPr>
            <w:r w:rsidRPr="00BC3A19">
              <w:rPr>
                <w:b/>
                <w:bCs/>
              </w:rPr>
              <w:t>10.02.2024</w:t>
            </w:r>
          </w:p>
        </w:tc>
        <w:tc>
          <w:tcPr>
            <w:tcW w:w="2410" w:type="dxa"/>
          </w:tcPr>
          <w:p w14:paraId="19FAB6EF" w14:textId="787A0E77" w:rsidR="003804F2" w:rsidRPr="00A003FA" w:rsidRDefault="003C7F02" w:rsidP="003804F2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TARNAWA-JÓZEFÓW</w:t>
            </w:r>
            <w:r w:rsidR="00BC3A19" w:rsidRPr="00BC3A19">
              <w:rPr>
                <w:color w:val="FFFFFF" w:themeColor="background1"/>
                <w:sz w:val="20"/>
                <w:szCs w:val="20"/>
              </w:rPr>
              <w:t>.</w:t>
            </w:r>
            <w:r w:rsidR="00BC3A19">
              <w:rPr>
                <w:sz w:val="20"/>
                <w:szCs w:val="20"/>
              </w:rPr>
              <w:t>TORY</w:t>
            </w:r>
            <w:r>
              <w:rPr>
                <w:sz w:val="20"/>
                <w:szCs w:val="20"/>
              </w:rPr>
              <w:t xml:space="preserve"> TORY, WYSOKA LELOWSKA</w:t>
            </w:r>
          </w:p>
        </w:tc>
        <w:tc>
          <w:tcPr>
            <w:tcW w:w="1843" w:type="dxa"/>
          </w:tcPr>
          <w:p w14:paraId="4248B0C3" w14:textId="365692F8" w:rsidR="003804F2" w:rsidRPr="00A003FA" w:rsidRDefault="003C7F02" w:rsidP="003804F2">
            <w:pPr>
              <w:tabs>
                <w:tab w:val="left" w:pos="3450"/>
              </w:tabs>
              <w:spacing w:after="0" w:line="240" w:lineRule="auto"/>
              <w:ind w:right="-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</w:t>
            </w:r>
            <w:r w:rsidR="00BC3A1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SKO</w:t>
            </w:r>
            <w:r w:rsidRPr="003C7F02">
              <w:rPr>
                <w:color w:val="FFFFFF" w:themeColor="background1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SPORTOWE- - PRZYBYNÓW</w:t>
            </w:r>
          </w:p>
        </w:tc>
        <w:tc>
          <w:tcPr>
            <w:tcW w:w="1701" w:type="dxa"/>
          </w:tcPr>
          <w:p w14:paraId="79B1FCAE" w14:textId="533D6121" w:rsidR="003804F2" w:rsidRPr="00A003FA" w:rsidRDefault="003804F2" w:rsidP="003804F2">
            <w:pPr>
              <w:tabs>
                <w:tab w:val="left" w:pos="3450"/>
              </w:tabs>
              <w:spacing w:after="0" w:line="240" w:lineRule="auto"/>
              <w:ind w:right="-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701" w:type="dxa"/>
          </w:tcPr>
          <w:p w14:paraId="3C37A93B" w14:textId="7FB23E07" w:rsidR="003804F2" w:rsidRPr="00A003FA" w:rsidRDefault="003804F2" w:rsidP="003804F2">
            <w:pPr>
              <w:tabs>
                <w:tab w:val="left" w:pos="3450"/>
              </w:tabs>
              <w:spacing w:after="0" w:line="240" w:lineRule="auto"/>
              <w:ind w:right="-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</w:tr>
    </w:tbl>
    <w:p w14:paraId="581FF0BD" w14:textId="0052B9FC" w:rsidR="003C7F02" w:rsidRDefault="003C7F02" w:rsidP="0074576E">
      <w:pPr>
        <w:tabs>
          <w:tab w:val="left" w:pos="3450"/>
        </w:tabs>
        <w:spacing w:after="0" w:line="240" w:lineRule="auto"/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>Terminy polowań mogą ulec zmianie ze względów atmosferycznych</w:t>
      </w:r>
    </w:p>
    <w:p w14:paraId="55DFC4FB" w14:textId="77777777" w:rsidR="003C7F02" w:rsidRDefault="003C7F02" w:rsidP="0074576E">
      <w:pPr>
        <w:tabs>
          <w:tab w:val="left" w:pos="3450"/>
        </w:tabs>
        <w:spacing w:after="0" w:line="240" w:lineRule="auto"/>
        <w:ind w:right="-851"/>
        <w:jc w:val="both"/>
        <w:rPr>
          <w:sz w:val="24"/>
          <w:szCs w:val="24"/>
        </w:rPr>
      </w:pPr>
    </w:p>
    <w:p w14:paraId="415A9ED6" w14:textId="77777777" w:rsidR="0074576E" w:rsidRDefault="0074576E" w:rsidP="0074576E">
      <w:pPr>
        <w:tabs>
          <w:tab w:val="left" w:pos="3450"/>
        </w:tabs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informuję, że właściciel, posiadacz lub zarządca gruntu, w terminie nie krótszym niż </w:t>
      </w:r>
      <w:r>
        <w:rPr>
          <w:sz w:val="24"/>
          <w:szCs w:val="24"/>
        </w:rPr>
        <w:br/>
        <w:t>3 dni przed planowanym terminem rozpoczęcia polowania zbiorowego, może zgłosić sprzeciw wraz z uzasadnieniem do właściwego burmistrza (wójta, prezydenta miasta) właściwego ze względu na miejsce wykonywania polowania. W sprzeciwie właściciel, posiadacz lub zarządca gruntu powinien wskazać nieruchomość przez podanie dokładnego adresu, a w przypadku gdyby takiego adresu nie było – numeru działki ewidencyjnej i obrębu. Burmistrz zawiadamia niezwłocznie dzierżawcę lub zarządcę obwodu łowieckiego o wniesionym przez właściciela, posiadacza albo zarządcę gruntu sprzeciwie do organizowania polowania zbiorowego, przekazując mu ten sprzeciw wraz z uzasadnieniem. Dzierżawca albo zarządca obwodu łowieckiego przy organizacji polowania zbiorowego uwzględnia sprzeciw, gdy wykonywanie polowania będzie zagrażało bezpieczeństwu lub życiu ludzi. Dzierżawca albo zarządca obwodu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łowieckiego obowiązany jest przed planowanym terminem rozpoczęcia polowania zbiorowego oznakować obszar tego polowania tablicami ostrzegawczymi.</w:t>
      </w:r>
    </w:p>
    <w:p w14:paraId="3C886100" w14:textId="77777777" w:rsidR="00C45012" w:rsidRDefault="00C45012" w:rsidP="0074576E">
      <w:pPr>
        <w:spacing w:after="0" w:line="240" w:lineRule="auto"/>
        <w:rPr>
          <w:sz w:val="24"/>
          <w:szCs w:val="24"/>
        </w:rPr>
      </w:pPr>
    </w:p>
    <w:p w14:paraId="6977AD8A" w14:textId="77777777" w:rsidR="00C45012" w:rsidRDefault="00C45012" w:rsidP="0074576E">
      <w:pPr>
        <w:spacing w:after="0" w:line="240" w:lineRule="auto"/>
        <w:rPr>
          <w:sz w:val="24"/>
          <w:szCs w:val="24"/>
        </w:rPr>
      </w:pPr>
    </w:p>
    <w:p w14:paraId="3C2B896F" w14:textId="77777777" w:rsidR="0074576E" w:rsidRPr="008A4E01" w:rsidRDefault="0074576E" w:rsidP="0074576E">
      <w:pPr>
        <w:tabs>
          <w:tab w:val="left" w:pos="5430"/>
        </w:tabs>
        <w:spacing w:after="0" w:line="240" w:lineRule="auto"/>
        <w:ind w:right="-851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 w:rsidRPr="008A4E01">
        <w:rPr>
          <w:sz w:val="20"/>
          <w:szCs w:val="20"/>
        </w:rPr>
        <w:t>Burmistrz Miasta i Gminy Żarki</w:t>
      </w:r>
    </w:p>
    <w:p w14:paraId="6D4438FE" w14:textId="77777777" w:rsidR="0074576E" w:rsidRPr="008A4E01" w:rsidRDefault="0074576E" w:rsidP="0074576E">
      <w:pPr>
        <w:tabs>
          <w:tab w:val="left" w:pos="5430"/>
        </w:tabs>
        <w:spacing w:after="0" w:line="240" w:lineRule="auto"/>
        <w:ind w:right="-851"/>
        <w:jc w:val="both"/>
        <w:rPr>
          <w:sz w:val="20"/>
          <w:szCs w:val="20"/>
        </w:rPr>
      </w:pPr>
      <w:r w:rsidRPr="008A4E01">
        <w:rPr>
          <w:sz w:val="20"/>
          <w:szCs w:val="20"/>
        </w:rPr>
        <w:tab/>
        <w:t xml:space="preserve">mgr Klemens </w:t>
      </w:r>
      <w:proofErr w:type="spellStart"/>
      <w:r w:rsidRPr="008A4E01">
        <w:rPr>
          <w:sz w:val="20"/>
          <w:szCs w:val="20"/>
        </w:rPr>
        <w:t>Podlejski</w:t>
      </w:r>
      <w:proofErr w:type="spellEnd"/>
    </w:p>
    <w:p w14:paraId="6D4B6806" w14:textId="77777777" w:rsidR="0074576E" w:rsidRDefault="0074576E" w:rsidP="0074576E">
      <w:pPr>
        <w:tabs>
          <w:tab w:val="left" w:pos="6630"/>
        </w:tabs>
        <w:rPr>
          <w:sz w:val="24"/>
          <w:szCs w:val="24"/>
        </w:rPr>
      </w:pPr>
    </w:p>
    <w:sectPr w:rsidR="00745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A67B" w14:textId="77777777" w:rsidR="00BB3858" w:rsidRDefault="00BB3858" w:rsidP="00C45012">
      <w:pPr>
        <w:spacing w:after="0" w:line="240" w:lineRule="auto"/>
      </w:pPr>
      <w:r>
        <w:separator/>
      </w:r>
    </w:p>
  </w:endnote>
  <w:endnote w:type="continuationSeparator" w:id="0">
    <w:p w14:paraId="13DF3D0A" w14:textId="77777777" w:rsidR="00BB3858" w:rsidRDefault="00BB3858" w:rsidP="00C4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32DD" w14:textId="77777777" w:rsidR="00BB3858" w:rsidRDefault="00BB3858" w:rsidP="00C45012">
      <w:pPr>
        <w:spacing w:after="0" w:line="240" w:lineRule="auto"/>
      </w:pPr>
      <w:r>
        <w:separator/>
      </w:r>
    </w:p>
  </w:footnote>
  <w:footnote w:type="continuationSeparator" w:id="0">
    <w:p w14:paraId="2A36A142" w14:textId="77777777" w:rsidR="00BB3858" w:rsidRDefault="00BB3858" w:rsidP="00C45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BB9"/>
    <w:multiLevelType w:val="hybridMultilevel"/>
    <w:tmpl w:val="E348E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410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69"/>
    <w:rsid w:val="00364220"/>
    <w:rsid w:val="003804F2"/>
    <w:rsid w:val="003C7F02"/>
    <w:rsid w:val="004F54EA"/>
    <w:rsid w:val="00673254"/>
    <w:rsid w:val="0074576E"/>
    <w:rsid w:val="008A4E01"/>
    <w:rsid w:val="00A003FA"/>
    <w:rsid w:val="00BB3858"/>
    <w:rsid w:val="00BC3A19"/>
    <w:rsid w:val="00C45012"/>
    <w:rsid w:val="00EB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0097"/>
  <w15:chartTrackingRefBased/>
  <w15:docId w15:val="{E450D648-4AB7-429F-A25D-C4B65BA1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76E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76E"/>
    <w:pPr>
      <w:ind w:left="720"/>
      <w:contextualSpacing/>
    </w:pPr>
  </w:style>
  <w:style w:type="table" w:styleId="Tabela-Siatka">
    <w:name w:val="Table Grid"/>
    <w:basedOn w:val="Standardowy"/>
    <w:uiPriority w:val="59"/>
    <w:rsid w:val="0074576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01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4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01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A_Kowacka</dc:creator>
  <cp:keywords/>
  <dc:description/>
  <cp:lastModifiedBy>A_Kowacka</cp:lastModifiedBy>
  <cp:revision>6</cp:revision>
  <dcterms:created xsi:type="dcterms:W3CDTF">2023-10-06T07:52:00Z</dcterms:created>
  <dcterms:modified xsi:type="dcterms:W3CDTF">2023-10-10T07:22:00Z</dcterms:modified>
</cp:coreProperties>
</file>