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3" w:rsidRPr="00B805D8" w:rsidRDefault="001E0023" w:rsidP="00B80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 xml:space="preserve">Żarki, dn. </w:t>
      </w:r>
      <w:r w:rsidR="00B805D8" w:rsidRPr="00B805D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805D8" w:rsidRDefault="00B805D8" w:rsidP="00B80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023" w:rsidRPr="00B805D8" w:rsidRDefault="00B805D8" w:rsidP="00B80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5D8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B805D8" w:rsidRDefault="00B805D8" w:rsidP="00B80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5D8" w:rsidRPr="00B805D8" w:rsidRDefault="00B805D8" w:rsidP="00B805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023" w:rsidRDefault="001E0023" w:rsidP="00B8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 xml:space="preserve">W </w:t>
      </w:r>
      <w:r w:rsidR="00EA145E" w:rsidRPr="00B805D8">
        <w:rPr>
          <w:rFonts w:ascii="Times New Roman" w:hAnsi="Times New Roman" w:cs="Times New Roman"/>
          <w:sz w:val="24"/>
          <w:szCs w:val="24"/>
        </w:rPr>
        <w:t xml:space="preserve">odpowiedzi na zapytanie ofertowe z dnia 07.11.2022 </w:t>
      </w:r>
      <w:proofErr w:type="spellStart"/>
      <w:r w:rsidR="00EA145E" w:rsidRPr="00B805D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EA145E" w:rsidRPr="00B805D8">
        <w:rPr>
          <w:rFonts w:ascii="Times New Roman" w:hAnsi="Times New Roman" w:cs="Times New Roman"/>
          <w:sz w:val="24"/>
          <w:szCs w:val="24"/>
        </w:rPr>
        <w:t xml:space="preserve"> składamy ofertę na </w:t>
      </w:r>
      <w:r w:rsidRPr="00B805D8">
        <w:rPr>
          <w:rFonts w:ascii="Times New Roman" w:hAnsi="Times New Roman" w:cs="Times New Roman"/>
          <w:sz w:val="24"/>
          <w:szCs w:val="24"/>
        </w:rPr>
        <w:t xml:space="preserve">obsługę dystrybucji paliwa stałego na </w:t>
      </w:r>
      <w:r w:rsidR="00EA145E" w:rsidRPr="00B805D8">
        <w:rPr>
          <w:rFonts w:ascii="Times New Roman" w:hAnsi="Times New Roman" w:cs="Times New Roman"/>
          <w:sz w:val="24"/>
          <w:szCs w:val="24"/>
        </w:rPr>
        <w:t xml:space="preserve">terenie </w:t>
      </w:r>
      <w:r w:rsidRPr="00B805D8">
        <w:rPr>
          <w:rFonts w:ascii="Times New Roman" w:hAnsi="Times New Roman" w:cs="Times New Roman"/>
          <w:sz w:val="24"/>
          <w:szCs w:val="24"/>
        </w:rPr>
        <w:t>Gmin</w:t>
      </w:r>
      <w:r w:rsidR="00EA145E" w:rsidRPr="00B805D8">
        <w:rPr>
          <w:rFonts w:ascii="Times New Roman" w:hAnsi="Times New Roman" w:cs="Times New Roman"/>
          <w:sz w:val="24"/>
          <w:szCs w:val="24"/>
        </w:rPr>
        <w:t>y Żarki</w:t>
      </w:r>
      <w:r w:rsidRPr="00B805D8">
        <w:rPr>
          <w:rFonts w:ascii="Times New Roman" w:hAnsi="Times New Roman" w:cs="Times New Roman"/>
          <w:sz w:val="24"/>
          <w:szCs w:val="24"/>
        </w:rPr>
        <w:t>.</w:t>
      </w:r>
    </w:p>
    <w:p w:rsidR="00B805D8" w:rsidRPr="00B805D8" w:rsidRDefault="00B805D8" w:rsidP="00B80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45E" w:rsidRPr="00B805D8" w:rsidRDefault="00EA145E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EA145E" w:rsidRDefault="009553DA" w:rsidP="00B805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nazw</w:t>
      </w:r>
      <w:r w:rsid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adres podmiotu obsługującego</w:t>
      </w:r>
    </w:p>
    <w:p w:rsidR="00B805D8" w:rsidRPr="00B805D8" w:rsidRDefault="00B805D8" w:rsidP="00B805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45E" w:rsidRPr="00B805D8" w:rsidRDefault="00EA145E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553DA" w:rsidRDefault="009553DA" w:rsidP="00B805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placu, jeże</w:t>
      </w:r>
      <w:r w:rsid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li jest inny niż adres podmiotu</w:t>
      </w:r>
    </w:p>
    <w:p w:rsidR="00B805D8" w:rsidRPr="009553DA" w:rsidRDefault="00B805D8" w:rsidP="00B805D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3DA" w:rsidRDefault="009553DA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otwarcia pun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tu obsługi</w:t>
      </w:r>
      <w:r w:rsidR="00EA145E"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:……………………………………………………</w:t>
      </w:r>
    </w:p>
    <w:p w:rsidR="00B805D8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3DA" w:rsidRDefault="00EA145E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 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monitorowany/nie monitorowany</w:t>
      </w:r>
      <w:r w:rsidRPr="00B80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ogrodzony/ nieogrodzony</w:t>
      </w:r>
      <w:r w:rsidRPr="00B805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3DA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plac przeznaczon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9553DA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obsługi 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53DA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ystrybucji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, pozwalający na przechowywanie ……… ton w co najmniej ………….. sortymentach</w:t>
      </w:r>
      <w:r w:rsidR="009C068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05D8" w:rsidRPr="00B805D8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45E" w:rsidRDefault="00EA145E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 dostęp/ nie posiadam 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dostęp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B805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*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zalegalizowanej wagi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samochodowej;</w:t>
      </w:r>
    </w:p>
    <w:p w:rsidR="00B805D8" w:rsidRPr="00B805D8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45E" w:rsidRDefault="00EA145E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posiadam dostęp/ nie posiadam 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dostęp</w:t>
      </w:r>
      <w:r w:rsidRPr="00B805D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B805D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*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ładowarki do załadunku </w:t>
      </w:r>
      <w:r w:rsid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liwa st</w:t>
      </w:r>
      <w:r w:rsidR="009C068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łego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805D8" w:rsidRPr="009553DA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2DA" w:rsidRPr="00B805D8" w:rsidRDefault="00EA145E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="00B805D8"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dysponuję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5D8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transportu </w:t>
      </w:r>
      <w:r w:rsidR="00B805D8"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stałego</w:t>
      </w:r>
      <w:r w:rsidR="00B805D8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="009553DA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</w:t>
      </w:r>
      <w:r w:rsidR="00B805D8" w:rsidRPr="00B805D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9553DA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5D8" w:rsidRPr="00B805D8">
        <w:rPr>
          <w:rFonts w:ascii="Times New Roman" w:hAnsi="Times New Roman" w:cs="Times New Roman"/>
          <w:sz w:val="24"/>
          <w:szCs w:val="24"/>
        </w:rPr>
        <w:t>o min. ładowności 25t</w:t>
      </w:r>
      <w:r w:rsidR="009553DA" w:rsidRPr="009553D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805D8" w:rsidRPr="00B805D8" w:rsidRDefault="00B805D8" w:rsidP="00B80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05D8" w:rsidRPr="00B805D8" w:rsidRDefault="00B805D8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5D8">
        <w:rPr>
          <w:rFonts w:ascii="Times New Roman" w:hAnsi="Times New Roman" w:cs="Times New Roman"/>
          <w:sz w:val="24"/>
          <w:szCs w:val="24"/>
        </w:rPr>
        <w:t xml:space="preserve">oferuję </w:t>
      </w:r>
      <w:r w:rsidR="009553DA" w:rsidRPr="00B805D8">
        <w:rPr>
          <w:rFonts w:ascii="Times New Roman" w:hAnsi="Times New Roman" w:cs="Times New Roman"/>
          <w:sz w:val="24"/>
          <w:szCs w:val="24"/>
        </w:rPr>
        <w:t>cen</w:t>
      </w:r>
      <w:r w:rsidRPr="00B805D8">
        <w:rPr>
          <w:rFonts w:ascii="Times New Roman" w:hAnsi="Times New Roman" w:cs="Times New Roman"/>
          <w:sz w:val="24"/>
          <w:szCs w:val="24"/>
        </w:rPr>
        <w:t>ę</w:t>
      </w:r>
      <w:r w:rsidR="009553DA" w:rsidRPr="00B805D8">
        <w:rPr>
          <w:rFonts w:ascii="Times New Roman" w:hAnsi="Times New Roman" w:cs="Times New Roman"/>
          <w:sz w:val="24"/>
          <w:szCs w:val="24"/>
        </w:rPr>
        <w:t xml:space="preserve"> usługi transportu t/km za jednostkę min. 25t w/w </w:t>
      </w:r>
      <w:r w:rsidR="00AA3530" w:rsidRPr="00B805D8">
        <w:rPr>
          <w:rFonts w:ascii="Times New Roman" w:hAnsi="Times New Roman" w:cs="Times New Roman"/>
          <w:sz w:val="24"/>
          <w:szCs w:val="24"/>
        </w:rPr>
        <w:t>paliwa stałego</w:t>
      </w:r>
      <w:r w:rsidRPr="00B805D8">
        <w:rPr>
          <w:rFonts w:ascii="Times New Roman" w:hAnsi="Times New Roman" w:cs="Times New Roman"/>
          <w:sz w:val="24"/>
          <w:szCs w:val="24"/>
        </w:rPr>
        <w:t>:</w:t>
      </w:r>
    </w:p>
    <w:p w:rsidR="00B805D8" w:rsidRDefault="00B805D8" w:rsidP="00B80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05D8" w:rsidRPr="00B805D8" w:rsidRDefault="00B805D8" w:rsidP="00B80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5D8">
        <w:rPr>
          <w:rFonts w:ascii="Times New Roman" w:hAnsi="Times New Roman" w:cs="Times New Roman"/>
          <w:sz w:val="24"/>
          <w:szCs w:val="24"/>
        </w:rPr>
        <w:t>netto…………………plus</w:t>
      </w:r>
      <w:proofErr w:type="spellEnd"/>
      <w:r w:rsidRPr="00B805D8">
        <w:rPr>
          <w:rFonts w:ascii="Times New Roman" w:hAnsi="Times New Roman" w:cs="Times New Roman"/>
          <w:sz w:val="24"/>
          <w:szCs w:val="24"/>
        </w:rPr>
        <w:t xml:space="preserve"> podatek VAT……………….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B805D8">
        <w:rPr>
          <w:rFonts w:ascii="Times New Roman" w:hAnsi="Times New Roman" w:cs="Times New Roman"/>
          <w:sz w:val="24"/>
          <w:szCs w:val="24"/>
        </w:rPr>
        <w:t>rutto……………………..</w:t>
      </w:r>
    </w:p>
    <w:p w:rsidR="00FE22DA" w:rsidRPr="00B805D8" w:rsidRDefault="00FE22DA" w:rsidP="00B80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3DA" w:rsidRDefault="00B805D8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</w:t>
      </w:r>
      <w:r w:rsidR="009553DA" w:rsidRPr="00B805D8">
        <w:rPr>
          <w:rFonts w:ascii="Times New Roman" w:hAnsi="Times New Roman" w:cs="Times New Roman"/>
          <w:sz w:val="24"/>
          <w:szCs w:val="24"/>
        </w:rPr>
        <w:t xml:space="preserve">cenę usługi za tonę magazynowania, przeładunku, przygotowania do rozwozu 1 t </w:t>
      </w:r>
      <w:r w:rsidR="00AA3530" w:rsidRPr="00B805D8">
        <w:rPr>
          <w:rFonts w:ascii="Times New Roman" w:hAnsi="Times New Roman" w:cs="Times New Roman"/>
          <w:sz w:val="24"/>
          <w:szCs w:val="24"/>
        </w:rPr>
        <w:t>paliwa stałego</w:t>
      </w:r>
    </w:p>
    <w:p w:rsidR="00B805D8" w:rsidRDefault="00B805D8" w:rsidP="00B805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5D8" w:rsidRPr="00B805D8" w:rsidRDefault="00B805D8" w:rsidP="00B805D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5D8">
        <w:rPr>
          <w:rFonts w:ascii="Times New Roman" w:hAnsi="Times New Roman" w:cs="Times New Roman"/>
          <w:sz w:val="24"/>
          <w:szCs w:val="24"/>
        </w:rPr>
        <w:t>netto…………………plus</w:t>
      </w:r>
      <w:proofErr w:type="spellEnd"/>
      <w:r w:rsidRPr="00B805D8">
        <w:rPr>
          <w:rFonts w:ascii="Times New Roman" w:hAnsi="Times New Roman" w:cs="Times New Roman"/>
          <w:sz w:val="24"/>
          <w:szCs w:val="24"/>
        </w:rPr>
        <w:t xml:space="preserve"> podatek VAT………………. brutto……………………..</w:t>
      </w:r>
    </w:p>
    <w:p w:rsidR="00B805D8" w:rsidRPr="00B805D8" w:rsidRDefault="00B805D8" w:rsidP="00B805D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553DA" w:rsidRPr="00B805D8" w:rsidRDefault="00B805D8" w:rsidP="00B805D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</w:t>
      </w:r>
      <w:r w:rsidR="009553DA" w:rsidRPr="00B805D8">
        <w:rPr>
          <w:rFonts w:ascii="Times New Roman" w:hAnsi="Times New Roman" w:cs="Times New Roman"/>
          <w:sz w:val="24"/>
          <w:szCs w:val="24"/>
        </w:rPr>
        <w:t xml:space="preserve">cenę usługi transportu t/km usługi rozwozu na terenie </w:t>
      </w:r>
      <w:r w:rsidR="00AA3530" w:rsidRPr="00B805D8">
        <w:rPr>
          <w:rFonts w:ascii="Times New Roman" w:hAnsi="Times New Roman" w:cs="Times New Roman"/>
          <w:sz w:val="24"/>
          <w:szCs w:val="24"/>
        </w:rPr>
        <w:t>miasta i gminy</w:t>
      </w:r>
      <w:r w:rsidR="009553DA" w:rsidRPr="00B805D8">
        <w:rPr>
          <w:rFonts w:ascii="Times New Roman" w:hAnsi="Times New Roman" w:cs="Times New Roman"/>
          <w:sz w:val="24"/>
          <w:szCs w:val="24"/>
        </w:rPr>
        <w:t xml:space="preserve"> </w:t>
      </w:r>
      <w:r w:rsidR="00AA3530" w:rsidRPr="00B805D8">
        <w:rPr>
          <w:rFonts w:ascii="Times New Roman" w:hAnsi="Times New Roman" w:cs="Times New Roman"/>
          <w:sz w:val="24"/>
          <w:szCs w:val="24"/>
        </w:rPr>
        <w:t>Żarki</w:t>
      </w:r>
      <w:r w:rsidR="009553DA" w:rsidRPr="00B805D8">
        <w:rPr>
          <w:rFonts w:ascii="Times New Roman" w:hAnsi="Times New Roman" w:cs="Times New Roman"/>
          <w:sz w:val="24"/>
          <w:szCs w:val="24"/>
        </w:rPr>
        <w:t xml:space="preserve"> za jednostkę umożliwiającą dowóz do </w:t>
      </w:r>
      <w:r w:rsidR="00AA3530" w:rsidRPr="00B805D8">
        <w:rPr>
          <w:rFonts w:ascii="Times New Roman" w:hAnsi="Times New Roman" w:cs="Times New Roman"/>
          <w:sz w:val="24"/>
          <w:szCs w:val="24"/>
        </w:rPr>
        <w:t xml:space="preserve">1,5 </w:t>
      </w:r>
      <w:r w:rsidR="009553DA" w:rsidRPr="00B805D8">
        <w:rPr>
          <w:rFonts w:ascii="Times New Roman" w:hAnsi="Times New Roman" w:cs="Times New Roman"/>
          <w:sz w:val="24"/>
          <w:szCs w:val="24"/>
        </w:rPr>
        <w:t xml:space="preserve">t </w:t>
      </w:r>
      <w:r w:rsidR="00AA3530" w:rsidRPr="00B805D8">
        <w:rPr>
          <w:rFonts w:ascii="Times New Roman" w:hAnsi="Times New Roman" w:cs="Times New Roman"/>
          <w:sz w:val="24"/>
          <w:szCs w:val="24"/>
        </w:rPr>
        <w:t xml:space="preserve">paliwa stałego </w:t>
      </w:r>
      <w:r w:rsidR="009553DA" w:rsidRPr="00B805D8">
        <w:rPr>
          <w:rFonts w:ascii="Times New Roman" w:hAnsi="Times New Roman" w:cs="Times New Roman"/>
          <w:sz w:val="24"/>
          <w:szCs w:val="24"/>
        </w:rPr>
        <w:t>na gospodarstwo domowe</w:t>
      </w:r>
    </w:p>
    <w:p w:rsidR="00B805D8" w:rsidRPr="00B805D8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5D8" w:rsidRPr="00B805D8" w:rsidRDefault="00B805D8" w:rsidP="009C068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5D8">
        <w:rPr>
          <w:rFonts w:ascii="Times New Roman" w:hAnsi="Times New Roman" w:cs="Times New Roman"/>
          <w:sz w:val="24"/>
          <w:szCs w:val="24"/>
        </w:rPr>
        <w:t>netto…………………plus</w:t>
      </w:r>
      <w:proofErr w:type="spellEnd"/>
      <w:r w:rsidRPr="00B805D8">
        <w:rPr>
          <w:rFonts w:ascii="Times New Roman" w:hAnsi="Times New Roman" w:cs="Times New Roman"/>
          <w:sz w:val="24"/>
          <w:szCs w:val="24"/>
        </w:rPr>
        <w:t xml:space="preserve"> podatek VAT………………. brutto……………………..</w:t>
      </w:r>
    </w:p>
    <w:p w:rsidR="00B805D8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5D8" w:rsidRDefault="00B805D8" w:rsidP="00B805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5D8" w:rsidRDefault="00B805D8" w:rsidP="00B805D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B805D8" w:rsidRDefault="00B805D8" w:rsidP="00B805D8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</w:p>
    <w:p w:rsidR="00B805D8" w:rsidRDefault="00B805D8" w:rsidP="00B805D8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5D8" w:rsidRDefault="00B805D8" w:rsidP="00B805D8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5D8" w:rsidRDefault="00B805D8" w:rsidP="00B805D8">
      <w:pPr>
        <w:spacing w:after="0" w:line="240" w:lineRule="auto"/>
        <w:ind w:left="5676" w:firstLine="69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05D8" w:rsidRPr="00B805D8" w:rsidRDefault="00B805D8" w:rsidP="00B805D8">
      <w:pPr>
        <w:spacing w:after="0" w:line="240" w:lineRule="auto"/>
        <w:ind w:hanging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sectPr w:rsidR="00B805D8" w:rsidRPr="00B805D8" w:rsidSect="00B2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A5C"/>
    <w:multiLevelType w:val="hybridMultilevel"/>
    <w:tmpl w:val="F364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34624"/>
    <w:multiLevelType w:val="hybridMultilevel"/>
    <w:tmpl w:val="3B3E1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D7C86"/>
    <w:multiLevelType w:val="multilevel"/>
    <w:tmpl w:val="F31A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47910"/>
    <w:multiLevelType w:val="hybridMultilevel"/>
    <w:tmpl w:val="7B2E26FE"/>
    <w:lvl w:ilvl="0" w:tplc="4E4625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31776"/>
    <w:multiLevelType w:val="multilevel"/>
    <w:tmpl w:val="F31A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42D3E"/>
    <w:multiLevelType w:val="multilevel"/>
    <w:tmpl w:val="CF0A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F4C1F"/>
    <w:multiLevelType w:val="multilevel"/>
    <w:tmpl w:val="F31A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D332F"/>
    <w:multiLevelType w:val="multilevel"/>
    <w:tmpl w:val="4480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E0023"/>
    <w:rsid w:val="001E0023"/>
    <w:rsid w:val="007720B0"/>
    <w:rsid w:val="009553DA"/>
    <w:rsid w:val="009C0683"/>
    <w:rsid w:val="009C3A04"/>
    <w:rsid w:val="00AA3530"/>
    <w:rsid w:val="00B247D8"/>
    <w:rsid w:val="00B805D8"/>
    <w:rsid w:val="00EA145E"/>
    <w:rsid w:val="00FD1036"/>
    <w:rsid w:val="00FE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2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E00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2</cp:revision>
  <cp:lastPrinted>2022-11-04T11:03:00Z</cp:lastPrinted>
  <dcterms:created xsi:type="dcterms:W3CDTF">2022-11-04T07:44:00Z</dcterms:created>
  <dcterms:modified xsi:type="dcterms:W3CDTF">2022-11-04T13:57:00Z</dcterms:modified>
</cp:coreProperties>
</file>