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5660" w14:textId="77777777" w:rsidR="00A77B3E" w:rsidRDefault="00825ADA">
      <w:pPr>
        <w:jc w:val="center"/>
        <w:rPr>
          <w:b/>
          <w:caps/>
        </w:rPr>
      </w:pPr>
      <w:r>
        <w:rPr>
          <w:b/>
          <w:caps/>
        </w:rPr>
        <w:t>Uchwała Nr XXXI/205/2021</w:t>
      </w:r>
      <w:r>
        <w:rPr>
          <w:b/>
          <w:caps/>
        </w:rPr>
        <w:br/>
        <w:t>Rady Miejskiej w Żarkach</w:t>
      </w:r>
    </w:p>
    <w:p w14:paraId="6F8F746B" w14:textId="77777777" w:rsidR="00A77B3E" w:rsidRDefault="00825ADA">
      <w:pPr>
        <w:spacing w:before="280" w:after="280"/>
        <w:jc w:val="center"/>
        <w:rPr>
          <w:b/>
          <w:caps/>
        </w:rPr>
      </w:pPr>
      <w:bookmarkStart w:id="0" w:name="_GoBack"/>
      <w:bookmarkEnd w:id="0"/>
      <w:r>
        <w:t>z dnia 23 sierpnia 2021 r.</w:t>
      </w:r>
    </w:p>
    <w:p w14:paraId="6D721B03" w14:textId="77777777" w:rsidR="00A77B3E" w:rsidRDefault="00825ADA">
      <w:pPr>
        <w:keepNext/>
        <w:spacing w:after="480"/>
        <w:jc w:val="center"/>
      </w:pPr>
      <w:r>
        <w:rPr>
          <w:b/>
        </w:rPr>
        <w:t>w sprawie zmian w budżecie gminy na rok 2021</w:t>
      </w:r>
    </w:p>
    <w:p w14:paraId="4D8342E4" w14:textId="77777777" w:rsidR="00A77B3E" w:rsidRDefault="00825ADA">
      <w:pPr>
        <w:keepLines/>
        <w:spacing w:before="120" w:after="120"/>
        <w:ind w:firstLine="227"/>
      </w:pPr>
      <w:r>
        <w:t>Na podstawie art. 18 ust. 2 pkt 4 ustawy z dnia 8 marca 1990 r. o samorządzie gminnym (tekst jednolity: Dz. U. z 2019 r. poz.506 ) oraz art. 211, art. 212, art. 217 ustawy z dnia 27 sierpnia 2009 r o finansach publicznych (tekst jednolity: Dz. U. z 2019 r. poz. 869 z </w:t>
      </w:r>
      <w:proofErr w:type="spellStart"/>
      <w:r>
        <w:t>późn</w:t>
      </w:r>
      <w:proofErr w:type="spellEnd"/>
      <w:r>
        <w:t>. zm.  )  Rada Miejska w Żarkach uchwala, co następuje:</w:t>
      </w:r>
    </w:p>
    <w:p w14:paraId="3FAA07F5" w14:textId="77777777" w:rsidR="00A77B3E" w:rsidRDefault="00825ADA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zmniejszenia dochodów gminy o kwotę 1.380.000 zł zgodnie z załącznikiem Nr 1 do niniejszej uchwały.</w:t>
      </w:r>
    </w:p>
    <w:p w14:paraId="790027C1" w14:textId="77777777" w:rsidR="00A77B3E" w:rsidRDefault="00825ADA">
      <w:pPr>
        <w:keepLines/>
        <w:spacing w:before="120" w:after="120"/>
        <w:ind w:firstLine="340"/>
      </w:pPr>
      <w:r>
        <w:rPr>
          <w:b/>
        </w:rPr>
        <w:t>§ 2. </w:t>
      </w:r>
      <w:r>
        <w:t>Dokonuje się zmniejszenia wydatków gminy o kwotę 1.380.000 zł zgodnie z załącznikiem Nr 2 do niniejszej uchwały.</w:t>
      </w:r>
    </w:p>
    <w:p w14:paraId="16020A95" w14:textId="77777777" w:rsidR="00A77B3E" w:rsidRDefault="00825ADA">
      <w:pPr>
        <w:keepLines/>
        <w:spacing w:before="120" w:after="120"/>
        <w:ind w:firstLine="340"/>
      </w:pPr>
      <w:r>
        <w:rPr>
          <w:b/>
        </w:rPr>
        <w:t>§ 3. </w:t>
      </w:r>
      <w:r>
        <w:t>Ustala się plan dochodów  i wydatków dla środków z Funduszu Przeciwdziałania COVID-19 zgodnie z załącznikiem Nr 3 do niniejszej uchwały.</w:t>
      </w:r>
    </w:p>
    <w:p w14:paraId="675CA628" w14:textId="77777777" w:rsidR="00A77B3E" w:rsidRDefault="00825ADA">
      <w:pPr>
        <w:keepLines/>
        <w:spacing w:before="120" w:after="120"/>
        <w:ind w:firstLine="340"/>
      </w:pPr>
      <w:r>
        <w:rPr>
          <w:b/>
        </w:rPr>
        <w:t>§ 4. </w:t>
      </w:r>
      <w:r>
        <w:t>Ustala się limit zobowiązań z tytułu kredytów zaciąganych na sfinansowanie planowanego deficytu budżetu  w kwocie 2.500.000 zł.</w:t>
      </w:r>
    </w:p>
    <w:p w14:paraId="685F36ED" w14:textId="77777777" w:rsidR="00A77B3E" w:rsidRDefault="00825ADA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Burmistrzowi Miasta i Gminy Żarki.</w:t>
      </w:r>
    </w:p>
    <w:p w14:paraId="27CB1F9B" w14:textId="77777777" w:rsidR="00A77B3E" w:rsidRDefault="00825ADA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Uchwała wchodzi w życie z dniem podjęcia i podlega ogłoszeniu na tablicy ogłoszeń w Urzędzie Miasta i Gminy Żarki oraz publikacji w Dzienniku Urzędowym Województwa Śląskiego i w Biuletynie Informacji Publicznej Miasta i Gminy Żarki.</w:t>
      </w:r>
    </w:p>
    <w:p w14:paraId="36883A4D" w14:textId="77777777" w:rsidR="00A77B3E" w:rsidRDefault="00A77B3E">
      <w:pPr>
        <w:keepNext/>
        <w:keepLines/>
        <w:spacing w:before="120" w:after="120"/>
        <w:ind w:firstLine="340"/>
      </w:pPr>
    </w:p>
    <w:p w14:paraId="23317045" w14:textId="77777777" w:rsidR="00A77B3E" w:rsidRDefault="00825ADA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32A2B" w14:paraId="108FD9A9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ACC7CE" w14:textId="77777777" w:rsidR="00332A2B" w:rsidRDefault="00332A2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7A0148" w14:textId="77777777" w:rsidR="00332A2B" w:rsidRDefault="00825AD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14:paraId="799DEC3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A7B6F7E" w14:textId="77777777" w:rsidR="00A77B3E" w:rsidRDefault="00825ADA">
      <w:pPr>
        <w:spacing w:before="120" w:after="120" w:line="360" w:lineRule="auto"/>
        <w:ind w:left="5227"/>
        <w:jc w:val="left"/>
      </w:pPr>
      <w:r>
        <w:lastRenderedPageBreak/>
        <w:fldChar w:fldCharType="begin"/>
      </w:r>
      <w:r>
        <w:fldChar w:fldCharType="end"/>
      </w:r>
      <w:r>
        <w:t>Załącznik Nr 1 do uchwały Nr XXXI/205/2021</w:t>
      </w:r>
      <w:r>
        <w:br/>
        <w:t>Rady Miejskiej w Żarkach</w:t>
      </w:r>
      <w:r>
        <w:br/>
        <w:t>z dnia 23 sierpnia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5935"/>
        <w:gridCol w:w="1365"/>
        <w:gridCol w:w="1600"/>
      </w:tblGrid>
      <w:tr w:rsidR="00332A2B" w14:paraId="05D20B2A" w14:textId="77777777">
        <w:trPr>
          <w:trHeight w:val="360"/>
        </w:trPr>
        <w:tc>
          <w:tcPr>
            <w:tcW w:w="10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70FE21" w14:textId="77777777" w:rsidR="00A77B3E" w:rsidRDefault="00825ADA">
            <w:pPr>
              <w:jc w:val="left"/>
            </w:pPr>
            <w:r>
              <w:rPr>
                <w:sz w:val="18"/>
              </w:rPr>
              <w:t>Dokonuje się zmniejszenia dochodów gminy o kwotę 1.380.000 zł:</w:t>
            </w:r>
          </w:p>
        </w:tc>
      </w:tr>
      <w:tr w:rsidR="00332A2B" w14:paraId="4C78E399" w14:textId="77777777">
        <w:trPr>
          <w:trHeight w:val="240"/>
        </w:trPr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2EF32" w14:textId="77777777" w:rsidR="00A77B3E" w:rsidRDefault="00825ADA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63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F4010" w14:textId="77777777" w:rsidR="00A77B3E" w:rsidRDefault="00825ADA">
            <w:pPr>
              <w:jc w:val="center"/>
            </w:pPr>
            <w:r>
              <w:rPr>
                <w:b/>
                <w:sz w:val="16"/>
              </w:rPr>
              <w:t>Źródło dochodu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952B3" w14:textId="77777777" w:rsidR="00A77B3E" w:rsidRDefault="00825ADA">
            <w:pPr>
              <w:jc w:val="right"/>
            </w:pPr>
            <w:r>
              <w:rPr>
                <w:b/>
                <w:sz w:val="16"/>
              </w:rPr>
              <w:t>Zwiększenia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648F0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Zmniejszenia</w:t>
            </w:r>
          </w:p>
        </w:tc>
      </w:tr>
      <w:tr w:rsidR="00332A2B" w14:paraId="27C4A4FC" w14:textId="77777777">
        <w:trPr>
          <w:trHeight w:val="24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03833" w14:textId="77777777" w:rsidR="00A77B3E" w:rsidRDefault="00825ADA">
            <w:pPr>
              <w:jc w:val="center"/>
            </w:pPr>
            <w:r>
              <w:rPr>
                <w:sz w:val="16"/>
              </w:rPr>
              <w:t>Paragraf</w:t>
            </w:r>
          </w:p>
        </w:tc>
        <w:tc>
          <w:tcPr>
            <w:tcW w:w="63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8F1A3" w14:textId="77777777" w:rsidR="00A77B3E" w:rsidRDefault="00A77B3E">
            <w:pPr>
              <w:jc w:val="center"/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AF6BF" w14:textId="77777777" w:rsidR="00A77B3E" w:rsidRDefault="00A77B3E">
            <w:pPr>
              <w:jc w:val="center"/>
            </w:pPr>
          </w:p>
        </w:tc>
        <w:tc>
          <w:tcPr>
            <w:tcW w:w="1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8D308" w14:textId="77777777" w:rsidR="00A77B3E" w:rsidRDefault="00A77B3E">
            <w:pPr>
              <w:jc w:val="center"/>
            </w:pPr>
          </w:p>
        </w:tc>
      </w:tr>
      <w:tr w:rsidR="00332A2B" w14:paraId="16972443" w14:textId="77777777">
        <w:trPr>
          <w:trHeight w:val="36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A3189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851</w:t>
            </w:r>
          </w:p>
        </w:tc>
        <w:tc>
          <w:tcPr>
            <w:tcW w:w="6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B3461" w14:textId="77777777" w:rsidR="00A77B3E" w:rsidRDefault="00825ADA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53E62" w14:textId="77777777" w:rsidR="00A77B3E" w:rsidRDefault="00825ADA">
            <w:pPr>
              <w:jc w:val="right"/>
            </w:pPr>
            <w:r>
              <w:rPr>
                <w:b/>
                <w:sz w:val="18"/>
              </w:rPr>
              <w:t>10 000,00  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72AF0" w14:textId="77777777" w:rsidR="00A77B3E" w:rsidRDefault="00A77B3E">
            <w:pPr>
              <w:jc w:val="left"/>
            </w:pPr>
          </w:p>
        </w:tc>
      </w:tr>
      <w:tr w:rsidR="00332A2B" w14:paraId="7AD3D2F7" w14:textId="77777777">
        <w:trPr>
          <w:trHeight w:val="510"/>
        </w:trPr>
        <w:tc>
          <w:tcPr>
            <w:tcW w:w="13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6E778" w14:textId="77777777" w:rsidR="00A77B3E" w:rsidRDefault="00A77B3E">
            <w:pPr>
              <w:jc w:val="left"/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ACB3A" w14:textId="77777777" w:rsidR="00A77B3E" w:rsidRDefault="00825ADA">
            <w:pPr>
              <w:jc w:val="left"/>
            </w:pPr>
            <w:r>
              <w:rPr>
                <w:i/>
                <w:sz w:val="20"/>
              </w:rPr>
              <w:t>dochody bieżące- środki na organizację działań promujących szczepienia przeciw COVID 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3215F" w14:textId="77777777" w:rsidR="00A77B3E" w:rsidRDefault="00825ADA">
            <w:pPr>
              <w:jc w:val="right"/>
            </w:pPr>
            <w:r>
              <w:rPr>
                <w:sz w:val="20"/>
              </w:rPr>
              <w:t>10 000,00  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42748" w14:textId="77777777" w:rsidR="00A77B3E" w:rsidRDefault="00A77B3E">
            <w:pPr>
              <w:jc w:val="left"/>
            </w:pPr>
          </w:p>
        </w:tc>
      </w:tr>
      <w:tr w:rsidR="00332A2B" w14:paraId="10400567" w14:textId="77777777">
        <w:trPr>
          <w:trHeight w:val="720"/>
        </w:trPr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13775" w14:textId="77777777" w:rsidR="00A77B3E" w:rsidRDefault="00825ADA">
            <w:pPr>
              <w:jc w:val="center"/>
            </w:pPr>
            <w:r>
              <w:rPr>
                <w:sz w:val="20"/>
              </w:rPr>
              <w:t>2180</w:t>
            </w:r>
          </w:p>
        </w:tc>
        <w:tc>
          <w:tcPr>
            <w:tcW w:w="6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C9425E" w14:textId="77777777" w:rsidR="00A77B3E" w:rsidRDefault="00825ADA">
            <w:pPr>
              <w:jc w:val="left"/>
            </w:pPr>
            <w:r>
              <w:rPr>
                <w:sz w:val="18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3F932" w14:textId="77777777" w:rsidR="00A77B3E" w:rsidRDefault="00825ADA">
            <w:pPr>
              <w:jc w:val="right"/>
            </w:pPr>
            <w:r>
              <w:rPr>
                <w:sz w:val="20"/>
              </w:rPr>
              <w:t>10 000,00  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BE654" w14:textId="77777777" w:rsidR="00A77B3E" w:rsidRDefault="00A77B3E">
            <w:pPr>
              <w:jc w:val="left"/>
            </w:pPr>
          </w:p>
        </w:tc>
      </w:tr>
      <w:tr w:rsidR="00332A2B" w14:paraId="7D3E4CC0" w14:textId="77777777">
        <w:trPr>
          <w:trHeight w:val="15"/>
        </w:trPr>
        <w:tc>
          <w:tcPr>
            <w:tcW w:w="13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BEE94" w14:textId="77777777" w:rsidR="00A77B3E" w:rsidRDefault="00825ADA">
            <w:pPr>
              <w:jc w:val="center"/>
            </w:pPr>
            <w:r>
              <w:rPr>
                <w:sz w:val="20"/>
              </w:rPr>
              <w:t>2700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C530B" w14:textId="77777777" w:rsidR="00A77B3E" w:rsidRDefault="00825ADA">
            <w:pPr>
              <w:jc w:val="left"/>
            </w:pPr>
            <w:r>
              <w:rPr>
                <w:sz w:val="20"/>
              </w:rPr>
              <w:t>Środki na dofinansowanie własnych zadań bieżących gmin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ABE71" w14:textId="77777777" w:rsidR="00A77B3E" w:rsidRDefault="00825ADA">
            <w:pPr>
              <w:jc w:val="right"/>
            </w:pPr>
            <w:r>
              <w:rPr>
                <w:sz w:val="20"/>
              </w:rPr>
              <w:t>7 000,00  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8BFAF" w14:textId="77777777" w:rsidR="00A77B3E" w:rsidRDefault="00A77B3E">
            <w:pPr>
              <w:jc w:val="left"/>
            </w:pPr>
          </w:p>
        </w:tc>
      </w:tr>
      <w:tr w:rsidR="00332A2B" w14:paraId="5DB0BDA3" w14:textId="77777777">
        <w:trPr>
          <w:trHeight w:val="360"/>
        </w:trPr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35A15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6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3CD0B" w14:textId="77777777" w:rsidR="00A77B3E" w:rsidRDefault="00825ADA">
            <w:pPr>
              <w:jc w:val="left"/>
            </w:pPr>
            <w:r>
              <w:rPr>
                <w:b/>
                <w:sz w:val="18"/>
              </w:rPr>
              <w:t>Gospodarka komunalna i ochrona środowiska </w:t>
            </w: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DEAAC" w14:textId="77777777" w:rsidR="00A77B3E" w:rsidRDefault="00825ADA">
            <w:pPr>
              <w:jc w:val="right"/>
            </w:pPr>
            <w:r>
              <w:rPr>
                <w:b/>
                <w:sz w:val="18"/>
              </w:rPr>
              <w:t>10 000,00  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70B3DB" w14:textId="77777777" w:rsidR="00A77B3E" w:rsidRDefault="00825ADA">
            <w:pPr>
              <w:jc w:val="right"/>
            </w:pPr>
            <w:r>
              <w:rPr>
                <w:b/>
                <w:sz w:val="20"/>
              </w:rPr>
              <w:t>1 400 000,00  </w:t>
            </w:r>
          </w:p>
        </w:tc>
      </w:tr>
      <w:tr w:rsidR="00332A2B" w14:paraId="76D410C4" w14:textId="77777777">
        <w:trPr>
          <w:trHeight w:val="84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7F167" w14:textId="77777777" w:rsidR="00A77B3E" w:rsidRDefault="00A77B3E">
            <w:pPr>
              <w:jc w:val="left"/>
            </w:pPr>
          </w:p>
        </w:tc>
        <w:tc>
          <w:tcPr>
            <w:tcW w:w="6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4D86F" w14:textId="77777777" w:rsidR="00A77B3E" w:rsidRDefault="00825ADA">
            <w:pPr>
              <w:jc w:val="left"/>
            </w:pPr>
            <w:r>
              <w:rPr>
                <w:i/>
                <w:sz w:val="20"/>
              </w:rPr>
              <w:t xml:space="preserve">dochody bieżące- środki z </w:t>
            </w:r>
            <w:proofErr w:type="spellStart"/>
            <w:r>
              <w:rPr>
                <w:i/>
                <w:sz w:val="20"/>
              </w:rPr>
              <w:t>WFOŚiGW</w:t>
            </w:r>
            <w:proofErr w:type="spellEnd"/>
            <w:r>
              <w:rPr>
                <w:i/>
                <w:sz w:val="20"/>
              </w:rPr>
              <w:t xml:space="preserve"> na pokrycie kosztów związanych z wydawaniem zaświadczeń i przygotowywaniem wniosków w ramach programu "Czyste powietrze"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FCFE5" w14:textId="77777777" w:rsidR="00A77B3E" w:rsidRDefault="00825ADA">
            <w:pPr>
              <w:jc w:val="right"/>
            </w:pPr>
            <w:r>
              <w:rPr>
                <w:sz w:val="20"/>
              </w:rPr>
              <w:t>10 000,00  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77F86" w14:textId="77777777" w:rsidR="00A77B3E" w:rsidRDefault="00A77B3E">
            <w:pPr>
              <w:jc w:val="left"/>
            </w:pPr>
          </w:p>
        </w:tc>
      </w:tr>
      <w:tr w:rsidR="00332A2B" w14:paraId="75F53C11" w14:textId="77777777">
        <w:trPr>
          <w:trHeight w:val="795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42E48" w14:textId="77777777" w:rsidR="00A77B3E" w:rsidRDefault="00825ADA">
            <w:pPr>
              <w:jc w:val="center"/>
            </w:pPr>
            <w:r>
              <w:rPr>
                <w:sz w:val="20"/>
              </w:rPr>
              <w:t>2460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05C65" w14:textId="77777777" w:rsidR="00A77B3E" w:rsidRDefault="00825ADA">
            <w:pPr>
              <w:jc w:val="left"/>
            </w:pPr>
            <w:r>
              <w:rPr>
                <w:sz w:val="20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5592B" w14:textId="77777777" w:rsidR="00A77B3E" w:rsidRDefault="00825ADA">
            <w:pPr>
              <w:jc w:val="right"/>
            </w:pPr>
            <w:r>
              <w:rPr>
                <w:sz w:val="20"/>
              </w:rPr>
              <w:t>10 000,00  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AB598" w14:textId="77777777" w:rsidR="00A77B3E" w:rsidRDefault="00A77B3E">
            <w:pPr>
              <w:jc w:val="left"/>
            </w:pPr>
          </w:p>
        </w:tc>
      </w:tr>
      <w:tr w:rsidR="00332A2B" w14:paraId="5B828F87" w14:textId="77777777">
        <w:trPr>
          <w:trHeight w:val="66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E4CB0" w14:textId="77777777" w:rsidR="00A77B3E" w:rsidRDefault="00A77B3E">
            <w:pPr>
              <w:jc w:val="left"/>
            </w:pPr>
          </w:p>
        </w:tc>
        <w:tc>
          <w:tcPr>
            <w:tcW w:w="6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0E729" w14:textId="77777777" w:rsidR="00A77B3E" w:rsidRDefault="00825ADA">
            <w:pPr>
              <w:jc w:val="left"/>
            </w:pPr>
            <w:r>
              <w:rPr>
                <w:i/>
                <w:sz w:val="20"/>
              </w:rPr>
              <w:t xml:space="preserve">dochody majątkowe- środki z </w:t>
            </w:r>
            <w:proofErr w:type="spellStart"/>
            <w:r>
              <w:rPr>
                <w:i/>
                <w:sz w:val="20"/>
              </w:rPr>
              <w:t>WFOŚiGW</w:t>
            </w:r>
            <w:proofErr w:type="spellEnd"/>
            <w:r>
              <w:rPr>
                <w:i/>
                <w:sz w:val="20"/>
              </w:rPr>
              <w:t xml:space="preserve"> na </w:t>
            </w:r>
            <w:proofErr w:type="spellStart"/>
            <w:r>
              <w:rPr>
                <w:i/>
                <w:sz w:val="20"/>
              </w:rPr>
              <w:t>zadanie"Budowa</w:t>
            </w:r>
            <w:proofErr w:type="spellEnd"/>
            <w:r>
              <w:rPr>
                <w:i/>
                <w:sz w:val="20"/>
              </w:rPr>
              <w:t xml:space="preserve"> wodociągu i kanalizacji Czarny Kamień"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0E6F6" w14:textId="77777777" w:rsidR="00A77B3E" w:rsidRDefault="00A77B3E">
            <w:pPr>
              <w:jc w:val="right"/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947C1" w14:textId="77777777" w:rsidR="00A77B3E" w:rsidRDefault="00825ADA">
            <w:pPr>
              <w:jc w:val="right"/>
            </w:pPr>
            <w:r>
              <w:rPr>
                <w:sz w:val="20"/>
              </w:rPr>
              <w:t>1 400 000,00  </w:t>
            </w:r>
          </w:p>
        </w:tc>
      </w:tr>
      <w:tr w:rsidR="00332A2B" w14:paraId="11F05FAD" w14:textId="77777777">
        <w:trPr>
          <w:trHeight w:val="915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914C5" w14:textId="77777777" w:rsidR="00A77B3E" w:rsidRDefault="00825ADA">
            <w:pPr>
              <w:jc w:val="center"/>
            </w:pPr>
            <w:r>
              <w:rPr>
                <w:sz w:val="20"/>
              </w:rPr>
              <w:t>6280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EA487" w14:textId="77777777" w:rsidR="00A77B3E" w:rsidRDefault="00825ADA">
            <w:pPr>
              <w:jc w:val="left"/>
            </w:pPr>
            <w:r>
              <w:rPr>
                <w:sz w:val="18"/>
              </w:rPr>
              <w:t>Środki przekazane przez pozostałe jednostki zaliczane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ABC83" w14:textId="77777777" w:rsidR="00A77B3E" w:rsidRDefault="00A77B3E">
            <w:pPr>
              <w:jc w:val="right"/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ED5E4" w14:textId="77777777" w:rsidR="00A77B3E" w:rsidRDefault="00825ADA">
            <w:pPr>
              <w:jc w:val="right"/>
            </w:pPr>
            <w:r>
              <w:rPr>
                <w:sz w:val="20"/>
              </w:rPr>
              <w:t>1 400 000,00  </w:t>
            </w:r>
          </w:p>
        </w:tc>
      </w:tr>
      <w:tr w:rsidR="00332A2B" w14:paraId="68D8BFCC" w14:textId="77777777">
        <w:trPr>
          <w:trHeight w:val="33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932D23" w14:textId="77777777" w:rsidR="00A77B3E" w:rsidRDefault="00A77B3E">
            <w:pPr>
              <w:jc w:val="left"/>
            </w:pPr>
          </w:p>
        </w:tc>
        <w:tc>
          <w:tcPr>
            <w:tcW w:w="6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3787E2" w14:textId="77777777" w:rsidR="00A77B3E" w:rsidRDefault="00825ADA">
            <w:pPr>
              <w:jc w:val="left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4BFB8" w14:textId="77777777" w:rsidR="00A77B3E" w:rsidRDefault="00825ADA">
            <w:pPr>
              <w:jc w:val="right"/>
            </w:pPr>
            <w:r>
              <w:rPr>
                <w:b/>
                <w:sz w:val="20"/>
              </w:rPr>
              <w:t>20 000,00  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1BCEC8" w14:textId="77777777" w:rsidR="00A77B3E" w:rsidRDefault="00825ADA">
            <w:pPr>
              <w:jc w:val="right"/>
            </w:pPr>
            <w:r>
              <w:rPr>
                <w:b/>
                <w:sz w:val="18"/>
              </w:rPr>
              <w:t>1 400 000,00  </w:t>
            </w:r>
          </w:p>
        </w:tc>
      </w:tr>
    </w:tbl>
    <w:p w14:paraId="5E42D9BD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5A7FF54" w14:textId="77777777" w:rsidR="00A77B3E" w:rsidRDefault="00825ADA">
      <w:pPr>
        <w:spacing w:before="120" w:after="120" w:line="360" w:lineRule="auto"/>
        <w:ind w:left="5227"/>
        <w:jc w:val="left"/>
      </w:pPr>
      <w:r>
        <w:lastRenderedPageBreak/>
        <w:fldChar w:fldCharType="begin"/>
      </w:r>
      <w:r>
        <w:fldChar w:fldCharType="end"/>
      </w:r>
      <w:r>
        <w:t>Załącznik Nr 2 do uchwały Nr XXXI/205/2021</w:t>
      </w:r>
      <w:r>
        <w:br/>
        <w:t>Rady Miejskiej w Żarkach</w:t>
      </w:r>
      <w:r>
        <w:br/>
        <w:t>z dnia 23 sierpnia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6013"/>
        <w:gridCol w:w="1585"/>
        <w:gridCol w:w="1240"/>
        <w:gridCol w:w="291"/>
      </w:tblGrid>
      <w:tr w:rsidR="00332A2B" w14:paraId="46DFA27F" w14:textId="77777777">
        <w:trPr>
          <w:trHeight w:val="360"/>
        </w:trPr>
        <w:tc>
          <w:tcPr>
            <w:tcW w:w="9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FB00EC" w14:textId="77777777" w:rsidR="00A77B3E" w:rsidRDefault="00825ADA">
            <w:pPr>
              <w:jc w:val="left"/>
            </w:pPr>
            <w:r>
              <w:rPr>
                <w:sz w:val="18"/>
              </w:rPr>
              <w:t>Dokonuje się zmniejszenia wydatków gminy o kwotę 1.380.000 zł na realizację następujących zadań: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5F3B8C" w14:textId="77777777" w:rsidR="00A77B3E" w:rsidRDefault="00A77B3E">
            <w:pPr>
              <w:jc w:val="left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7C2D38" w14:textId="77777777" w:rsidR="00A77B3E" w:rsidRDefault="00A77B3E">
            <w:pPr>
              <w:jc w:val="left"/>
            </w:pPr>
          </w:p>
        </w:tc>
      </w:tr>
      <w:tr w:rsidR="00332A2B" w14:paraId="12A4E664" w14:textId="77777777">
        <w:trPr>
          <w:trHeight w:val="240"/>
        </w:trPr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9C439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6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96944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7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83623" w14:textId="77777777" w:rsidR="00A77B3E" w:rsidRDefault="00825ADA">
            <w:pPr>
              <w:jc w:val="right"/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1ADCA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Zmniejszenia</w:t>
            </w:r>
          </w:p>
        </w:tc>
      </w:tr>
      <w:tr w:rsidR="00332A2B" w14:paraId="270B6A0B" w14:textId="77777777">
        <w:trPr>
          <w:trHeight w:val="390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75328" w14:textId="77777777" w:rsidR="00A77B3E" w:rsidRDefault="00825ADA">
            <w:pPr>
              <w:jc w:val="center"/>
            </w:pPr>
            <w:r>
              <w:rPr>
                <w:sz w:val="18"/>
              </w:rPr>
              <w:t>Rozdz.</w:t>
            </w:r>
          </w:p>
        </w:tc>
        <w:tc>
          <w:tcPr>
            <w:tcW w:w="6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E14A7" w14:textId="77777777" w:rsidR="00A77B3E" w:rsidRDefault="00A77B3E">
            <w:pPr>
              <w:jc w:val="center"/>
            </w:pPr>
          </w:p>
        </w:tc>
        <w:tc>
          <w:tcPr>
            <w:tcW w:w="17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B0C74" w14:textId="77777777" w:rsidR="00A77B3E" w:rsidRDefault="00A77B3E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9AA6A" w14:textId="77777777" w:rsidR="00A77B3E" w:rsidRDefault="00A77B3E">
            <w:pPr>
              <w:jc w:val="center"/>
            </w:pPr>
          </w:p>
        </w:tc>
      </w:tr>
      <w:tr w:rsidR="00332A2B" w14:paraId="25934989" w14:textId="77777777">
        <w:trPr>
          <w:trHeight w:val="390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FF10C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F5D62" w14:textId="77777777" w:rsidR="00A77B3E" w:rsidRDefault="00825ADA">
            <w:pPr>
              <w:jc w:val="left"/>
            </w:pPr>
            <w:r>
              <w:rPr>
                <w:b/>
                <w:sz w:val="18"/>
              </w:rPr>
              <w:t>Bezpieczeństwo publiczne i ochrona przeciwpożarowa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E5489" w14:textId="77777777" w:rsidR="00A77B3E" w:rsidRDefault="00825ADA">
            <w:pPr>
              <w:jc w:val="right"/>
            </w:pPr>
            <w:r>
              <w:rPr>
                <w:b/>
                <w:sz w:val="18"/>
              </w:rPr>
              <w:t>400 000,00  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E0719" w14:textId="77777777" w:rsidR="00A77B3E" w:rsidRDefault="00A77B3E">
            <w:pPr>
              <w:jc w:val="right"/>
            </w:pPr>
          </w:p>
        </w:tc>
      </w:tr>
      <w:tr w:rsidR="00332A2B" w14:paraId="0A8590E5" w14:textId="77777777">
        <w:trPr>
          <w:trHeight w:val="330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8E590" w14:textId="77777777" w:rsidR="00A77B3E" w:rsidRDefault="00825ADA">
            <w:pPr>
              <w:jc w:val="center"/>
            </w:pPr>
            <w:r>
              <w:rPr>
                <w:sz w:val="18"/>
              </w:rPr>
              <w:t>75412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B8228" w14:textId="77777777" w:rsidR="00A77B3E" w:rsidRDefault="00825ADA">
            <w:pPr>
              <w:jc w:val="left"/>
            </w:pPr>
            <w:r>
              <w:rPr>
                <w:sz w:val="18"/>
                <w:u w:val="single"/>
              </w:rPr>
              <w:t>Ochotnicze straże pożarne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CFEE4" w14:textId="77777777" w:rsidR="00A77B3E" w:rsidRDefault="00825ADA">
            <w:pPr>
              <w:jc w:val="right"/>
            </w:pPr>
            <w:r>
              <w:rPr>
                <w:sz w:val="18"/>
              </w:rPr>
              <w:t>400 000,00  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B39D0" w14:textId="77777777" w:rsidR="00A77B3E" w:rsidRDefault="00A77B3E">
            <w:pPr>
              <w:jc w:val="right"/>
            </w:pPr>
          </w:p>
        </w:tc>
      </w:tr>
      <w:tr w:rsidR="00332A2B" w14:paraId="7BC26030" w14:textId="77777777">
        <w:trPr>
          <w:trHeight w:val="540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45ABD" w14:textId="77777777" w:rsidR="00A77B3E" w:rsidRDefault="00A77B3E">
            <w:pPr>
              <w:jc w:val="center"/>
            </w:pP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9CB51" w14:textId="77777777" w:rsidR="00A77B3E" w:rsidRDefault="00825ADA">
            <w:pPr>
              <w:jc w:val="left"/>
            </w:pPr>
            <w:r>
              <w:rPr>
                <w:sz w:val="18"/>
              </w:rPr>
              <w:t xml:space="preserve">wydatki majątkowe na </w:t>
            </w:r>
            <w:proofErr w:type="spellStart"/>
            <w:r>
              <w:rPr>
                <w:sz w:val="18"/>
              </w:rPr>
              <w:t>zadanie:"Termomodernizacja</w:t>
            </w:r>
            <w:proofErr w:type="spellEnd"/>
            <w:r>
              <w:rPr>
                <w:sz w:val="18"/>
              </w:rPr>
              <w:t xml:space="preserve"> budynku OSP w Jaworzniku" </w:t>
            </w:r>
          </w:p>
        </w:tc>
        <w:tc>
          <w:tcPr>
            <w:tcW w:w="1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9C747" w14:textId="77777777" w:rsidR="00A77B3E" w:rsidRDefault="00825ADA">
            <w:pPr>
              <w:jc w:val="right"/>
            </w:pPr>
            <w:r>
              <w:rPr>
                <w:sz w:val="18"/>
              </w:rPr>
              <w:t>400 000,00  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EDB5D" w14:textId="77777777" w:rsidR="00A77B3E" w:rsidRDefault="00A77B3E">
            <w:pPr>
              <w:jc w:val="right"/>
            </w:pPr>
          </w:p>
        </w:tc>
      </w:tr>
      <w:tr w:rsidR="00332A2B" w14:paraId="0808A0ED" w14:textId="77777777">
        <w:trPr>
          <w:trHeight w:val="330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F116BC" w14:textId="77777777" w:rsidR="00A77B3E" w:rsidRDefault="00825ADA">
            <w:pPr>
              <w:jc w:val="center"/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020988" w14:textId="77777777" w:rsidR="00A77B3E" w:rsidRDefault="00825ADA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47B26" w14:textId="77777777" w:rsidR="00A77B3E" w:rsidRDefault="00825ADA">
            <w:pPr>
              <w:jc w:val="right"/>
            </w:pPr>
            <w:r>
              <w:rPr>
                <w:b/>
                <w:sz w:val="20"/>
              </w:rPr>
              <w:t>10 000,00  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54B5A" w14:textId="77777777" w:rsidR="00A77B3E" w:rsidRDefault="00A77B3E">
            <w:pPr>
              <w:jc w:val="right"/>
            </w:pPr>
          </w:p>
        </w:tc>
      </w:tr>
      <w:tr w:rsidR="00332A2B" w14:paraId="03F4BA9F" w14:textId="77777777">
        <w:trPr>
          <w:trHeight w:val="315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1266C9" w14:textId="77777777" w:rsidR="00A77B3E" w:rsidRDefault="00825ADA">
            <w:pPr>
              <w:jc w:val="center"/>
            </w:pPr>
            <w:r>
              <w:rPr>
                <w:sz w:val="20"/>
              </w:rPr>
              <w:t>85195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FDF9D2" w14:textId="77777777" w:rsidR="00A77B3E" w:rsidRDefault="00825ADA">
            <w:pPr>
              <w:jc w:val="left"/>
            </w:pPr>
            <w:r>
              <w:rPr>
                <w:sz w:val="20"/>
                <w:u w:val="single"/>
              </w:rPr>
              <w:t>Pozostała działalność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5CE18" w14:textId="77777777" w:rsidR="00A77B3E" w:rsidRDefault="00825ADA">
            <w:pPr>
              <w:jc w:val="right"/>
            </w:pPr>
            <w:r>
              <w:rPr>
                <w:sz w:val="20"/>
              </w:rPr>
              <w:t>10 000,00  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062A2" w14:textId="77777777" w:rsidR="00A77B3E" w:rsidRDefault="00A77B3E">
            <w:pPr>
              <w:jc w:val="right"/>
            </w:pPr>
          </w:p>
        </w:tc>
      </w:tr>
      <w:tr w:rsidR="00332A2B" w14:paraId="4CF163D5" w14:textId="77777777">
        <w:trPr>
          <w:trHeight w:val="342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A80A1A" w14:textId="77777777" w:rsidR="00A77B3E" w:rsidRDefault="00A77B3E">
            <w:pPr>
              <w:jc w:val="left"/>
            </w:pP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9864F4" w14:textId="77777777" w:rsidR="00A77B3E" w:rsidRDefault="00825ADA">
            <w:pPr>
              <w:jc w:val="left"/>
            </w:pPr>
            <w:r>
              <w:rPr>
                <w:sz w:val="20"/>
                <w:u w:val="single"/>
              </w:rPr>
              <w:t>wydatki bieżące jednostki - </w:t>
            </w:r>
            <w:proofErr w:type="spellStart"/>
            <w:r>
              <w:rPr>
                <w:sz w:val="20"/>
                <w:u w:val="single"/>
              </w:rPr>
              <w:t>UMiG</w:t>
            </w:r>
            <w:proofErr w:type="spellEnd"/>
            <w:r>
              <w:rPr>
                <w:sz w:val="20"/>
                <w:u w:val="single"/>
              </w:rPr>
              <w:t>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5D8DB" w14:textId="77777777" w:rsidR="00A77B3E" w:rsidRDefault="00825ADA">
            <w:pPr>
              <w:jc w:val="right"/>
            </w:pPr>
            <w:r>
              <w:rPr>
                <w:sz w:val="20"/>
              </w:rPr>
              <w:t>10 000,00  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D18E9" w14:textId="77777777" w:rsidR="00A77B3E" w:rsidRDefault="00A77B3E">
            <w:pPr>
              <w:jc w:val="right"/>
            </w:pPr>
          </w:p>
        </w:tc>
      </w:tr>
      <w:tr w:rsidR="00332A2B" w14:paraId="7D334794" w14:textId="77777777">
        <w:trPr>
          <w:trHeight w:val="300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8FBD44" w14:textId="77777777" w:rsidR="00A77B3E" w:rsidRDefault="00A77B3E">
            <w:pPr>
              <w:jc w:val="left"/>
            </w:pP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5CC035" w14:textId="77777777" w:rsidR="00A77B3E" w:rsidRDefault="00825ADA">
            <w:pPr>
              <w:jc w:val="left"/>
            </w:pPr>
            <w:r>
              <w:rPr>
                <w:sz w:val="18"/>
              </w:rPr>
              <w:t>na wynagrodzenia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67750" w14:textId="77777777" w:rsidR="00A77B3E" w:rsidRDefault="00825ADA">
            <w:pPr>
              <w:jc w:val="right"/>
            </w:pPr>
            <w:r>
              <w:rPr>
                <w:sz w:val="18"/>
              </w:rPr>
              <w:t>10 000,00  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C0B89" w14:textId="77777777" w:rsidR="00A77B3E" w:rsidRDefault="00A77B3E">
            <w:pPr>
              <w:jc w:val="right"/>
            </w:pPr>
          </w:p>
        </w:tc>
      </w:tr>
      <w:tr w:rsidR="00332A2B" w14:paraId="517BAAAD" w14:textId="77777777">
        <w:trPr>
          <w:trHeight w:val="315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4DFD8A" w14:textId="77777777" w:rsidR="00A77B3E" w:rsidRDefault="00825ADA">
            <w:pPr>
              <w:jc w:val="center"/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46BE0" w14:textId="77777777" w:rsidR="00A77B3E" w:rsidRDefault="00825ADA">
            <w:pPr>
              <w:jc w:val="left"/>
            </w:pPr>
            <w:r>
              <w:rPr>
                <w:b/>
                <w:sz w:val="18"/>
              </w:rPr>
              <w:t>Gospodarka komunalna i ochrona środowiska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B5AED" w14:textId="77777777" w:rsidR="00A77B3E" w:rsidRDefault="00825ADA">
            <w:pPr>
              <w:jc w:val="right"/>
            </w:pPr>
            <w:r>
              <w:rPr>
                <w:b/>
                <w:sz w:val="20"/>
              </w:rPr>
              <w:t>10 000,00  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BF4D0" w14:textId="77777777" w:rsidR="00A77B3E" w:rsidRDefault="00825ADA">
            <w:pPr>
              <w:jc w:val="right"/>
            </w:pPr>
            <w:r>
              <w:rPr>
                <w:sz w:val="18"/>
              </w:rPr>
              <w:t>1 800 000,00  </w:t>
            </w:r>
          </w:p>
        </w:tc>
      </w:tr>
      <w:tr w:rsidR="00332A2B" w14:paraId="370BDEC5" w14:textId="77777777">
        <w:trPr>
          <w:trHeight w:val="375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4F83E5" w14:textId="77777777" w:rsidR="00A77B3E" w:rsidRDefault="00825ADA">
            <w:pPr>
              <w:jc w:val="center"/>
            </w:pPr>
            <w:r>
              <w:rPr>
                <w:sz w:val="20"/>
              </w:rPr>
              <w:t>90001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83A1E3" w14:textId="77777777" w:rsidR="00A77B3E" w:rsidRDefault="00825ADA">
            <w:pPr>
              <w:jc w:val="left"/>
            </w:pPr>
            <w:r>
              <w:rPr>
                <w:sz w:val="20"/>
                <w:u w:val="single"/>
              </w:rPr>
              <w:t>Gospodarka ściekowa i ochrona wód</w:t>
            </w:r>
          </w:p>
        </w:tc>
        <w:tc>
          <w:tcPr>
            <w:tcW w:w="1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6560F" w14:textId="77777777" w:rsidR="00A77B3E" w:rsidRDefault="00A77B3E">
            <w:pPr>
              <w:jc w:val="right"/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05A0F" w14:textId="77777777" w:rsidR="00A77B3E" w:rsidRDefault="00825ADA">
            <w:pPr>
              <w:jc w:val="right"/>
            </w:pPr>
            <w:r>
              <w:rPr>
                <w:sz w:val="18"/>
              </w:rPr>
              <w:t>1 800 000,00  </w:t>
            </w:r>
          </w:p>
        </w:tc>
      </w:tr>
      <w:tr w:rsidR="00332A2B" w14:paraId="7AB97442" w14:textId="77777777">
        <w:trPr>
          <w:trHeight w:val="570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6E05EE" w14:textId="77777777" w:rsidR="00A77B3E" w:rsidRDefault="00A77B3E">
            <w:pPr>
              <w:jc w:val="left"/>
            </w:pPr>
          </w:p>
        </w:tc>
        <w:tc>
          <w:tcPr>
            <w:tcW w:w="6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E6578C" w14:textId="77777777" w:rsidR="00A77B3E" w:rsidRDefault="00825ADA">
            <w:pPr>
              <w:jc w:val="left"/>
            </w:pPr>
            <w:r>
              <w:rPr>
                <w:sz w:val="20"/>
              </w:rPr>
              <w:t>wydatki majątkowe na zadanie "Budowa wodociągu i kanalizacji Czarny Kamień"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978C3" w14:textId="77777777" w:rsidR="00A77B3E" w:rsidRDefault="00A77B3E">
            <w:pPr>
              <w:jc w:val="right"/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AC80E" w14:textId="77777777" w:rsidR="00A77B3E" w:rsidRDefault="00825ADA">
            <w:pPr>
              <w:jc w:val="right"/>
            </w:pPr>
            <w:r>
              <w:rPr>
                <w:sz w:val="18"/>
              </w:rPr>
              <w:t>1 800 000,00  </w:t>
            </w:r>
          </w:p>
        </w:tc>
      </w:tr>
      <w:tr w:rsidR="00332A2B" w14:paraId="5B863318" w14:textId="77777777">
        <w:trPr>
          <w:trHeight w:val="315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AE0A81" w14:textId="77777777" w:rsidR="00A77B3E" w:rsidRDefault="00825ADA">
            <w:pPr>
              <w:jc w:val="center"/>
            </w:pPr>
            <w:r>
              <w:rPr>
                <w:sz w:val="20"/>
              </w:rPr>
              <w:t>90005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D5BA86" w14:textId="77777777" w:rsidR="00A77B3E" w:rsidRDefault="00825ADA">
            <w:pPr>
              <w:jc w:val="left"/>
            </w:pPr>
            <w:r>
              <w:rPr>
                <w:sz w:val="20"/>
                <w:u w:val="single"/>
              </w:rPr>
              <w:t>Ochrona powietrza atmosferycznego i klimatu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618157" w14:textId="77777777" w:rsidR="00A77B3E" w:rsidRDefault="00825ADA">
            <w:pPr>
              <w:jc w:val="right"/>
            </w:pPr>
            <w:r>
              <w:rPr>
                <w:sz w:val="20"/>
              </w:rPr>
              <w:t>10 000,00  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BDE92" w14:textId="77777777" w:rsidR="00A77B3E" w:rsidRDefault="00A77B3E">
            <w:pPr>
              <w:jc w:val="right"/>
            </w:pPr>
          </w:p>
        </w:tc>
      </w:tr>
      <w:tr w:rsidR="00332A2B" w14:paraId="75C53178" w14:textId="77777777">
        <w:trPr>
          <w:trHeight w:val="342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63186E" w14:textId="77777777" w:rsidR="00A77B3E" w:rsidRDefault="00A77B3E">
            <w:pPr>
              <w:jc w:val="left"/>
            </w:pP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ACFF56" w14:textId="77777777" w:rsidR="00A77B3E" w:rsidRDefault="00825ADA">
            <w:pPr>
              <w:jc w:val="left"/>
            </w:pPr>
            <w:r>
              <w:rPr>
                <w:sz w:val="20"/>
                <w:u w:val="single"/>
              </w:rPr>
              <w:t>wydatki bieżące jednostki - </w:t>
            </w:r>
            <w:proofErr w:type="spellStart"/>
            <w:r>
              <w:rPr>
                <w:sz w:val="20"/>
                <w:u w:val="single"/>
              </w:rPr>
              <w:t>UMiG</w:t>
            </w:r>
            <w:proofErr w:type="spellEnd"/>
            <w:r>
              <w:rPr>
                <w:sz w:val="20"/>
                <w:u w:val="single"/>
              </w:rPr>
              <w:t>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C7C1B" w14:textId="77777777" w:rsidR="00A77B3E" w:rsidRDefault="00825ADA">
            <w:pPr>
              <w:jc w:val="right"/>
            </w:pPr>
            <w:r>
              <w:rPr>
                <w:sz w:val="20"/>
              </w:rPr>
              <w:t>6 000,00  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1E6EF" w14:textId="77777777" w:rsidR="00A77B3E" w:rsidRDefault="00A77B3E">
            <w:pPr>
              <w:jc w:val="right"/>
            </w:pPr>
          </w:p>
        </w:tc>
      </w:tr>
      <w:tr w:rsidR="00332A2B" w14:paraId="4859CBC6" w14:textId="77777777">
        <w:trPr>
          <w:trHeight w:val="300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07AFD9" w14:textId="77777777" w:rsidR="00A77B3E" w:rsidRDefault="00A77B3E">
            <w:pPr>
              <w:jc w:val="left"/>
            </w:pP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F1D700" w14:textId="77777777" w:rsidR="00A77B3E" w:rsidRDefault="00825ADA">
            <w:pPr>
              <w:jc w:val="left"/>
            </w:pPr>
            <w:r>
              <w:rPr>
                <w:sz w:val="18"/>
              </w:rPr>
              <w:t>na wynagrodzenia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1D333" w14:textId="77777777" w:rsidR="00A77B3E" w:rsidRDefault="00825ADA">
            <w:pPr>
              <w:jc w:val="right"/>
            </w:pPr>
            <w:r>
              <w:rPr>
                <w:sz w:val="18"/>
              </w:rPr>
              <w:t>6 000,00  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007D8" w14:textId="77777777" w:rsidR="00A77B3E" w:rsidRDefault="00A77B3E">
            <w:pPr>
              <w:jc w:val="right"/>
            </w:pPr>
          </w:p>
        </w:tc>
      </w:tr>
      <w:tr w:rsidR="00332A2B" w14:paraId="07B95193" w14:textId="77777777">
        <w:trPr>
          <w:trHeight w:val="342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EB50C2" w14:textId="77777777" w:rsidR="00A77B3E" w:rsidRDefault="00A77B3E">
            <w:pPr>
              <w:jc w:val="left"/>
            </w:pP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85F68B" w14:textId="77777777" w:rsidR="00A77B3E" w:rsidRDefault="00825ADA">
            <w:pPr>
              <w:jc w:val="left"/>
            </w:pPr>
            <w:r>
              <w:rPr>
                <w:sz w:val="20"/>
                <w:u w:val="single"/>
              </w:rPr>
              <w:t>wydatki bieżące jednostki - MGOPS: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02B0F" w14:textId="77777777" w:rsidR="00A77B3E" w:rsidRDefault="00825ADA">
            <w:pPr>
              <w:jc w:val="right"/>
            </w:pPr>
            <w:r>
              <w:rPr>
                <w:sz w:val="20"/>
              </w:rPr>
              <w:t>4 000,00  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09BE4" w14:textId="77777777" w:rsidR="00A77B3E" w:rsidRDefault="00A77B3E">
            <w:pPr>
              <w:jc w:val="right"/>
            </w:pPr>
          </w:p>
        </w:tc>
      </w:tr>
      <w:tr w:rsidR="00332A2B" w14:paraId="6E4FD315" w14:textId="77777777">
        <w:trPr>
          <w:trHeight w:val="300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7B336A" w14:textId="77777777" w:rsidR="00A77B3E" w:rsidRDefault="00A77B3E">
            <w:pPr>
              <w:jc w:val="left"/>
            </w:pP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70607E" w14:textId="77777777" w:rsidR="00A77B3E" w:rsidRDefault="00825ADA">
            <w:pPr>
              <w:jc w:val="left"/>
            </w:pPr>
            <w:r>
              <w:rPr>
                <w:sz w:val="18"/>
              </w:rPr>
              <w:t>na wynagrodzenia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2ACB3" w14:textId="77777777" w:rsidR="00A77B3E" w:rsidRDefault="00825ADA">
            <w:pPr>
              <w:jc w:val="right"/>
            </w:pPr>
            <w:r>
              <w:rPr>
                <w:sz w:val="18"/>
              </w:rPr>
              <w:t>4 000,00  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80A4D" w14:textId="77777777" w:rsidR="00A77B3E" w:rsidRDefault="00A77B3E">
            <w:pPr>
              <w:jc w:val="right"/>
            </w:pPr>
          </w:p>
        </w:tc>
      </w:tr>
      <w:tr w:rsidR="00332A2B" w14:paraId="11F3771D" w14:textId="77777777">
        <w:trPr>
          <w:trHeight w:val="360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61C5CB" w14:textId="77777777" w:rsidR="00A77B3E" w:rsidRDefault="00A77B3E">
            <w:pPr>
              <w:jc w:val="left"/>
            </w:pPr>
          </w:p>
        </w:tc>
        <w:tc>
          <w:tcPr>
            <w:tcW w:w="6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EDA548" w14:textId="77777777" w:rsidR="00A77B3E" w:rsidRDefault="00825ADA">
            <w:pPr>
              <w:jc w:val="left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A9F42" w14:textId="77777777" w:rsidR="00A77B3E" w:rsidRDefault="00825ADA">
            <w:pPr>
              <w:jc w:val="right"/>
            </w:pPr>
            <w:r>
              <w:rPr>
                <w:b/>
                <w:sz w:val="20"/>
              </w:rPr>
              <w:t>420 000,00  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C9A97" w14:textId="77777777" w:rsidR="00A77B3E" w:rsidRDefault="00825ADA">
            <w:pPr>
              <w:jc w:val="right"/>
            </w:pPr>
            <w:r>
              <w:rPr>
                <w:b/>
                <w:sz w:val="18"/>
              </w:rPr>
              <w:t>1 800 000,00  </w:t>
            </w:r>
          </w:p>
        </w:tc>
      </w:tr>
    </w:tbl>
    <w:p w14:paraId="442D4882" w14:textId="77777777"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18438D2E" w14:textId="77777777" w:rsidR="00A77B3E" w:rsidRDefault="00825ADA">
      <w:pPr>
        <w:spacing w:before="120" w:after="120" w:line="360" w:lineRule="auto"/>
        <w:ind w:left="5227"/>
        <w:jc w:val="left"/>
      </w:pPr>
      <w:r>
        <w:lastRenderedPageBreak/>
        <w:fldChar w:fldCharType="begin"/>
      </w:r>
      <w:r>
        <w:fldChar w:fldCharType="end"/>
      </w:r>
      <w:r>
        <w:t>Załącznik Nr 3 do uchwały Nr XXXI/205/2021</w:t>
      </w:r>
      <w:r>
        <w:br/>
        <w:t>Rady Miejskiej w Żarkach</w:t>
      </w:r>
      <w:r>
        <w:br/>
        <w:t>z dnia 23 sierpnia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6194"/>
        <w:gridCol w:w="1623"/>
        <w:gridCol w:w="1271"/>
      </w:tblGrid>
      <w:tr w:rsidR="00332A2B" w14:paraId="2F4E5087" w14:textId="77777777">
        <w:trPr>
          <w:trHeight w:val="360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8BCB0A" w14:textId="77777777" w:rsidR="00A77B3E" w:rsidRDefault="00825ADA">
            <w:pPr>
              <w:jc w:val="left"/>
            </w:pPr>
            <w:r>
              <w:rPr>
                <w:sz w:val="20"/>
              </w:rPr>
              <w:t>Ustala się plan dochodów i wydatków dla środków z Funduszu Przeciwdziałania COVID-19: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F93AB6" w14:textId="77777777" w:rsidR="00A77B3E" w:rsidRDefault="00A77B3E">
            <w:pPr>
              <w:jc w:val="left"/>
            </w:pPr>
          </w:p>
        </w:tc>
      </w:tr>
      <w:tr w:rsidR="00332A2B" w14:paraId="7A083978" w14:textId="77777777">
        <w:trPr>
          <w:trHeight w:val="622"/>
        </w:trPr>
        <w:tc>
          <w:tcPr>
            <w:tcW w:w="7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7420FC" w14:textId="77777777" w:rsidR="00A77B3E" w:rsidRDefault="00825ADA">
            <w:pPr>
              <w:jc w:val="center"/>
            </w:pPr>
            <w:r>
              <w:rPr>
                <w:b/>
                <w:sz w:val="20"/>
              </w:rPr>
              <w:t>Środki na organizację działań promujących szczepienia przeciw COVID 19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224A81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90DA01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Zmniejszenia</w:t>
            </w:r>
          </w:p>
        </w:tc>
      </w:tr>
      <w:tr w:rsidR="00332A2B" w14:paraId="213A0904" w14:textId="77777777">
        <w:trPr>
          <w:trHeight w:val="461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919A05" w14:textId="77777777" w:rsidR="00A77B3E" w:rsidRDefault="00A77B3E">
            <w:pPr>
              <w:jc w:val="center"/>
            </w:pP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CE7B2B" w14:textId="77777777" w:rsidR="00A77B3E" w:rsidRDefault="00825ADA">
            <w:pPr>
              <w:jc w:val="center"/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581A28" w14:textId="77777777" w:rsidR="00A77B3E" w:rsidRDefault="00A77B3E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F03BFC" w14:textId="77777777" w:rsidR="00A77B3E" w:rsidRDefault="00A77B3E">
            <w:pPr>
              <w:jc w:val="center"/>
            </w:pPr>
          </w:p>
        </w:tc>
      </w:tr>
      <w:tr w:rsidR="00332A2B" w14:paraId="15825DDF" w14:textId="77777777">
        <w:trPr>
          <w:trHeight w:val="254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78A975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Dz. 851</w:t>
            </w: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09C087" w14:textId="77777777" w:rsidR="00A77B3E" w:rsidRDefault="00825ADA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2BB869" w14:textId="77777777" w:rsidR="00A77B3E" w:rsidRDefault="00825ADA">
            <w:pPr>
              <w:jc w:val="right"/>
            </w:pPr>
            <w:r>
              <w:rPr>
                <w:b/>
                <w:sz w:val="18"/>
              </w:rPr>
              <w:t>10 000,00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4E64EA" w14:textId="77777777" w:rsidR="00A77B3E" w:rsidRDefault="00A77B3E">
            <w:pPr>
              <w:jc w:val="left"/>
            </w:pPr>
          </w:p>
        </w:tc>
      </w:tr>
      <w:tr w:rsidR="00332A2B" w14:paraId="59968A89" w14:textId="77777777">
        <w:trPr>
          <w:trHeight w:val="439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57E70A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Rozdz. 85195</w:t>
            </w: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4738DB" w14:textId="77777777" w:rsidR="00A77B3E" w:rsidRDefault="00825ADA">
            <w:pPr>
              <w:jc w:val="left"/>
            </w:pPr>
            <w:r>
              <w:rPr>
                <w:sz w:val="18"/>
              </w:rPr>
              <w:t xml:space="preserve">Pozostała działalność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5D1BAD" w14:textId="77777777" w:rsidR="00A77B3E" w:rsidRDefault="00825ADA">
            <w:pPr>
              <w:jc w:val="right"/>
            </w:pPr>
            <w:r>
              <w:rPr>
                <w:sz w:val="18"/>
              </w:rPr>
              <w:t>10 000,00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FB87D2" w14:textId="77777777" w:rsidR="00A77B3E" w:rsidRDefault="00A77B3E">
            <w:pPr>
              <w:jc w:val="left"/>
            </w:pPr>
          </w:p>
        </w:tc>
      </w:tr>
      <w:tr w:rsidR="00332A2B" w14:paraId="5015A13A" w14:textId="77777777">
        <w:trPr>
          <w:trHeight w:val="461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4D7E5C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§ 2180</w:t>
            </w: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F59265" w14:textId="77777777" w:rsidR="00A77B3E" w:rsidRDefault="00825ADA">
            <w:pPr>
              <w:jc w:val="left"/>
            </w:pPr>
            <w:r>
              <w:rPr>
                <w:sz w:val="18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FE1A04" w14:textId="77777777" w:rsidR="00A77B3E" w:rsidRDefault="00825ADA">
            <w:pPr>
              <w:jc w:val="right"/>
            </w:pPr>
            <w:r>
              <w:rPr>
                <w:sz w:val="18"/>
              </w:rPr>
              <w:t>10 000,00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38BF74" w14:textId="77777777" w:rsidR="00A77B3E" w:rsidRDefault="00A77B3E">
            <w:pPr>
              <w:jc w:val="left"/>
            </w:pPr>
          </w:p>
        </w:tc>
      </w:tr>
      <w:tr w:rsidR="00332A2B" w14:paraId="27B64EA5" w14:textId="77777777">
        <w:trPr>
          <w:trHeight w:val="446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D710F9" w14:textId="77777777" w:rsidR="00A77B3E" w:rsidRDefault="00A77B3E">
            <w:pPr>
              <w:jc w:val="center"/>
            </w:pP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B317AC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Wydatki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9FD495" w14:textId="77777777" w:rsidR="00A77B3E" w:rsidRDefault="00825ADA">
            <w:pPr>
              <w:jc w:val="right"/>
            </w:pPr>
            <w:r>
              <w:rPr>
                <w:b/>
                <w:sz w:val="18"/>
              </w:rPr>
              <w:t>10 000,00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AB53AF" w14:textId="77777777" w:rsidR="00A77B3E" w:rsidRDefault="00A77B3E">
            <w:pPr>
              <w:jc w:val="left"/>
            </w:pPr>
          </w:p>
        </w:tc>
      </w:tr>
      <w:tr w:rsidR="00332A2B" w14:paraId="6DDC88E1" w14:textId="77777777">
        <w:trPr>
          <w:trHeight w:val="254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F3E344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Dz. 851</w:t>
            </w: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625A95" w14:textId="77777777" w:rsidR="00A77B3E" w:rsidRDefault="00825ADA">
            <w:pPr>
              <w:jc w:val="left"/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39C66C" w14:textId="77777777" w:rsidR="00A77B3E" w:rsidRDefault="00825ADA">
            <w:pPr>
              <w:jc w:val="right"/>
            </w:pPr>
            <w:r>
              <w:rPr>
                <w:sz w:val="18"/>
              </w:rPr>
              <w:t>10 000,00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7DCADE" w14:textId="77777777" w:rsidR="00A77B3E" w:rsidRDefault="00A77B3E">
            <w:pPr>
              <w:jc w:val="left"/>
            </w:pPr>
          </w:p>
        </w:tc>
      </w:tr>
      <w:tr w:rsidR="00332A2B" w14:paraId="462C5A78" w14:textId="77777777">
        <w:trPr>
          <w:trHeight w:val="439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7BFE99" w14:textId="77777777" w:rsidR="00A77B3E" w:rsidRDefault="00825ADA">
            <w:pPr>
              <w:jc w:val="center"/>
            </w:pPr>
            <w:r>
              <w:rPr>
                <w:b/>
                <w:sz w:val="18"/>
              </w:rPr>
              <w:t>Rozdz. 85195</w:t>
            </w: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E30BEB" w14:textId="77777777" w:rsidR="00A77B3E" w:rsidRDefault="00825ADA">
            <w:pPr>
              <w:jc w:val="left"/>
            </w:pPr>
            <w:r>
              <w:rPr>
                <w:sz w:val="18"/>
              </w:rPr>
              <w:t xml:space="preserve">Pozostała działalność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4D3C7D" w14:textId="77777777" w:rsidR="00A77B3E" w:rsidRDefault="00825ADA">
            <w:pPr>
              <w:jc w:val="right"/>
            </w:pPr>
            <w:r>
              <w:rPr>
                <w:sz w:val="18"/>
              </w:rPr>
              <w:t>10 000,00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168D02" w14:textId="77777777" w:rsidR="00A77B3E" w:rsidRDefault="00A77B3E">
            <w:pPr>
              <w:jc w:val="left"/>
            </w:pPr>
          </w:p>
        </w:tc>
      </w:tr>
      <w:tr w:rsidR="00332A2B" w14:paraId="7503249A" w14:textId="77777777">
        <w:trPr>
          <w:trHeight w:val="331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979825" w14:textId="77777777" w:rsidR="00A77B3E" w:rsidRDefault="00A77B3E">
            <w:pPr>
              <w:jc w:val="center"/>
            </w:pP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B48229" w14:textId="77777777" w:rsidR="00A77B3E" w:rsidRDefault="00825ADA">
            <w:pPr>
              <w:jc w:val="left"/>
            </w:pPr>
            <w:r>
              <w:rPr>
                <w:sz w:val="18"/>
              </w:rPr>
              <w:t xml:space="preserve">wydatki bieżące jednostki </w:t>
            </w:r>
            <w:proofErr w:type="spellStart"/>
            <w:r>
              <w:rPr>
                <w:sz w:val="18"/>
              </w:rPr>
              <w:t>UMiG</w:t>
            </w:r>
            <w:proofErr w:type="spellEnd"/>
            <w:r>
              <w:rPr>
                <w:sz w:val="18"/>
              </w:rPr>
              <w:t xml:space="preserve">, z tego: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F213A6" w14:textId="77777777" w:rsidR="00A77B3E" w:rsidRDefault="00825ADA">
            <w:pPr>
              <w:jc w:val="right"/>
            </w:pPr>
            <w:r>
              <w:rPr>
                <w:sz w:val="18"/>
              </w:rPr>
              <w:t>10 000,00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E875FC" w14:textId="77777777" w:rsidR="00A77B3E" w:rsidRDefault="00A77B3E">
            <w:pPr>
              <w:jc w:val="left"/>
            </w:pPr>
          </w:p>
        </w:tc>
      </w:tr>
      <w:tr w:rsidR="00332A2B" w14:paraId="424DCC18" w14:textId="77777777">
        <w:trPr>
          <w:trHeight w:val="254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A022E8" w14:textId="77777777" w:rsidR="00A77B3E" w:rsidRDefault="00A77B3E">
            <w:pPr>
              <w:jc w:val="center"/>
            </w:pPr>
          </w:p>
        </w:tc>
        <w:tc>
          <w:tcPr>
            <w:tcW w:w="6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67D49A" w14:textId="77777777" w:rsidR="00A77B3E" w:rsidRDefault="00825ADA">
            <w:pPr>
              <w:jc w:val="left"/>
            </w:pPr>
            <w:r>
              <w:rPr>
                <w:sz w:val="18"/>
              </w:rPr>
              <w:t>na wynagrodzenia i pochodne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540C3C" w14:textId="77777777" w:rsidR="00A77B3E" w:rsidRDefault="00825ADA">
            <w:pPr>
              <w:jc w:val="right"/>
            </w:pPr>
            <w:r>
              <w:rPr>
                <w:sz w:val="18"/>
              </w:rPr>
              <w:t>10 000,00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66300A" w14:textId="77777777" w:rsidR="00A77B3E" w:rsidRDefault="00A77B3E">
            <w:pPr>
              <w:jc w:val="left"/>
            </w:pPr>
          </w:p>
        </w:tc>
      </w:tr>
    </w:tbl>
    <w:p w14:paraId="3D9B941A" w14:textId="77777777" w:rsidR="00A77B3E" w:rsidRDefault="00A77B3E"/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3AB8" w14:textId="77777777" w:rsidR="002C38F0" w:rsidRDefault="002C38F0">
      <w:r>
        <w:separator/>
      </w:r>
    </w:p>
  </w:endnote>
  <w:endnote w:type="continuationSeparator" w:id="0">
    <w:p w14:paraId="0C1191F8" w14:textId="77777777" w:rsidR="002C38F0" w:rsidRDefault="002C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32A2B" w14:paraId="2B1C1C8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FA5F3AE" w14:textId="77777777" w:rsidR="00332A2B" w:rsidRDefault="00825ADA">
          <w:pPr>
            <w:jc w:val="left"/>
            <w:rPr>
              <w:sz w:val="18"/>
            </w:rPr>
          </w:pPr>
          <w:r>
            <w:rPr>
              <w:sz w:val="18"/>
            </w:rPr>
            <w:t>Id: 96D6E824-4D4C-447C-9B27-86B53436BB67.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C823AF1" w14:textId="624B49FD" w:rsidR="00332A2B" w:rsidRDefault="00825A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23F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7E122B" w14:textId="77777777" w:rsidR="00332A2B" w:rsidRDefault="00332A2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32A2B" w14:paraId="2AD93E3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80C4231" w14:textId="77777777" w:rsidR="00332A2B" w:rsidRDefault="00825ADA">
          <w:pPr>
            <w:jc w:val="left"/>
            <w:rPr>
              <w:sz w:val="18"/>
            </w:rPr>
          </w:pPr>
          <w:r>
            <w:rPr>
              <w:sz w:val="18"/>
            </w:rPr>
            <w:t>Id: 96D6E824-4D4C-447C-9B27-86B53436BB67.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9541C93" w14:textId="3E9C1EC7" w:rsidR="00332A2B" w:rsidRDefault="00825A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23F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35C0B0" w14:textId="77777777" w:rsidR="00332A2B" w:rsidRDefault="00332A2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32A2B" w14:paraId="280A83B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C183C4F" w14:textId="77777777" w:rsidR="00332A2B" w:rsidRDefault="00825ADA">
          <w:pPr>
            <w:jc w:val="left"/>
            <w:rPr>
              <w:sz w:val="18"/>
            </w:rPr>
          </w:pPr>
          <w:r>
            <w:rPr>
              <w:sz w:val="18"/>
            </w:rPr>
            <w:t>Id: 96D6E824-4D4C-447C-9B27-86B53436BB67.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8CE93D6" w14:textId="18AF183D" w:rsidR="00332A2B" w:rsidRDefault="00825A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23F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6C9B0A" w14:textId="77777777" w:rsidR="00332A2B" w:rsidRDefault="00332A2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32A2B" w14:paraId="0684FED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D882F6B" w14:textId="77777777" w:rsidR="00332A2B" w:rsidRDefault="00825ADA">
          <w:pPr>
            <w:jc w:val="left"/>
            <w:rPr>
              <w:sz w:val="18"/>
            </w:rPr>
          </w:pPr>
          <w:r>
            <w:rPr>
              <w:sz w:val="18"/>
            </w:rPr>
            <w:t>Id: 96D6E824-4D4C-447C-9B27-86B53436BB67.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C8FDFAF" w14:textId="3E91ED7D" w:rsidR="00332A2B" w:rsidRDefault="00825A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23F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303AEB" w14:textId="77777777" w:rsidR="00332A2B" w:rsidRDefault="00332A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E1AC" w14:textId="77777777" w:rsidR="002C38F0" w:rsidRDefault="002C38F0">
      <w:r>
        <w:separator/>
      </w:r>
    </w:p>
  </w:footnote>
  <w:footnote w:type="continuationSeparator" w:id="0">
    <w:p w14:paraId="538B353E" w14:textId="77777777" w:rsidR="002C38F0" w:rsidRDefault="002C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C38F0"/>
    <w:rsid w:val="003223F9"/>
    <w:rsid w:val="00332A2B"/>
    <w:rsid w:val="003776BA"/>
    <w:rsid w:val="00825AD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F399C"/>
  <w15:docId w15:val="{983FBA45-69F9-43CD-AB73-11CB313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XXXI/205/2021 z dnia 23 sierpnia 2021 r.</vt:lpstr>
      <vt:lpstr/>
    </vt:vector>
  </TitlesOfParts>
  <Company>Rada Miejska w Żarkach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XXXI/205/2021 z dnia 23 sierpnia 2021 r.</dc:title>
  <dc:subject>w sprawie zmian w^budżecie gminy na rok 2021</dc:subject>
  <dc:creator>D_Horoszko</dc:creator>
  <cp:lastModifiedBy>K_Kulinska-Pluta</cp:lastModifiedBy>
  <cp:revision>2</cp:revision>
  <dcterms:created xsi:type="dcterms:W3CDTF">2021-09-01T06:07:00Z</dcterms:created>
  <dcterms:modified xsi:type="dcterms:W3CDTF">2021-09-01T06:07:00Z</dcterms:modified>
  <cp:category>Akt prawny</cp:category>
</cp:coreProperties>
</file>